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61DB" w14:textId="77777777" w:rsidR="00B979F0" w:rsidRPr="006E7CE9" w:rsidRDefault="00B979F0" w:rsidP="00B979F0">
      <w:pPr>
        <w:rPr>
          <w:lang w:val="sr-Cyrl-BA"/>
        </w:rPr>
      </w:pPr>
      <w:bookmarkStart w:id="0" w:name="_Hlk198115312"/>
    </w:p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B979F0" w:rsidRPr="00A7042B" w14:paraId="05C70BA3" w14:textId="77777777" w:rsidTr="00174908">
        <w:trPr>
          <w:jc w:val="center"/>
        </w:trPr>
        <w:tc>
          <w:tcPr>
            <w:tcW w:w="4371" w:type="dxa"/>
            <w:vAlign w:val="center"/>
          </w:tcPr>
          <w:p w14:paraId="6C801068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8025DBF" w14:textId="77777777" w:rsidR="00B979F0" w:rsidRPr="00A7042B" w:rsidRDefault="00B979F0" w:rsidP="00174908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5DD31485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B979F0" w:rsidRPr="00A7042B" w14:paraId="18536FC6" w14:textId="77777777" w:rsidTr="00174908">
        <w:trPr>
          <w:jc w:val="center"/>
        </w:trPr>
        <w:tc>
          <w:tcPr>
            <w:tcW w:w="4371" w:type="dxa"/>
            <w:vAlign w:val="center"/>
          </w:tcPr>
          <w:p w14:paraId="40160D1C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2901BB0C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427186F6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B979F0" w:rsidRPr="00A7042B" w14:paraId="69D8E0FE" w14:textId="77777777" w:rsidTr="00174908">
        <w:trPr>
          <w:jc w:val="center"/>
        </w:trPr>
        <w:tc>
          <w:tcPr>
            <w:tcW w:w="4371" w:type="dxa"/>
            <w:vAlign w:val="center"/>
          </w:tcPr>
          <w:p w14:paraId="53F3C1B1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95A7712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2E96CA3A" w14:textId="77777777" w:rsidR="00B979F0" w:rsidRPr="00A7042B" w:rsidRDefault="00B979F0" w:rsidP="00174908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B979F0" w:rsidRPr="00A7042B" w14:paraId="1D79B441" w14:textId="77777777" w:rsidTr="00174908">
        <w:trPr>
          <w:jc w:val="center"/>
        </w:trPr>
        <w:tc>
          <w:tcPr>
            <w:tcW w:w="4371" w:type="dxa"/>
            <w:vAlign w:val="center"/>
          </w:tcPr>
          <w:p w14:paraId="403C6CE1" w14:textId="77777777" w:rsidR="00B979F0" w:rsidRPr="00A7042B" w:rsidRDefault="00B979F0" w:rsidP="0017490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929D033" w14:textId="77777777" w:rsidR="00B979F0" w:rsidRPr="00A7042B" w:rsidRDefault="00B979F0" w:rsidP="0017490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042513E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104D696" w14:textId="77777777" w:rsidR="00B979F0" w:rsidRDefault="00B979F0" w:rsidP="00B979F0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8272"/>
      </w:tblGrid>
      <w:tr w:rsidR="00B979F0" w:rsidRPr="00A7042B" w14:paraId="79AAA11A" w14:textId="77777777" w:rsidTr="00174908">
        <w:tc>
          <w:tcPr>
            <w:tcW w:w="1668" w:type="dxa"/>
            <w:vAlign w:val="center"/>
          </w:tcPr>
          <w:p w14:paraId="11A92272" w14:textId="51C01860" w:rsidR="00B979F0" w:rsidRPr="00F362E4" w:rsidRDefault="00864877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Ознака</w:t>
            </w:r>
            <w:r w:rsidR="00B979F0" w:rsidRPr="00F36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209B1CBF" w14:textId="42743D4C" w:rsidR="00B979F0" w:rsidRPr="00F362E4" w:rsidRDefault="00954956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79F0" w:rsidRPr="00F362E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</w:tr>
      <w:tr w:rsidR="00B979F0" w:rsidRPr="00A7042B" w14:paraId="5317ADA5" w14:textId="77777777" w:rsidTr="00174908">
        <w:tc>
          <w:tcPr>
            <w:tcW w:w="1668" w:type="dxa"/>
            <w:vAlign w:val="center"/>
          </w:tcPr>
          <w:p w14:paraId="21F35ADB" w14:textId="784B5937" w:rsidR="00B979F0" w:rsidRPr="00F362E4" w:rsidRDefault="00864877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Трансфер</w:t>
            </w:r>
          </w:p>
        </w:tc>
        <w:tc>
          <w:tcPr>
            <w:tcW w:w="8272" w:type="dxa"/>
            <w:vAlign w:val="center"/>
          </w:tcPr>
          <w:p w14:paraId="0FF15981" w14:textId="346A66EF" w:rsidR="00B979F0" w:rsidRPr="005B53D2" w:rsidRDefault="00864877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Текући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трансфери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непрофитним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организацијама</w:t>
            </w:r>
          </w:p>
          <w:p w14:paraId="39036A74" w14:textId="1DC17E4D" w:rsidR="00B979F0" w:rsidRPr="005B53D2" w:rsidRDefault="00864877" w:rsidP="00AC5A55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област</w:t>
            </w:r>
            <w:r w:rsidR="00AC5A55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науке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од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значаја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Федерацију</w:t>
            </w:r>
            <w:r w:rsidR="00B979F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БиХ</w:t>
            </w:r>
          </w:p>
        </w:tc>
      </w:tr>
      <w:tr w:rsidR="00B979F0" w:rsidRPr="00A7042B" w14:paraId="0CF4BD4E" w14:textId="77777777" w:rsidTr="00174908">
        <w:tc>
          <w:tcPr>
            <w:tcW w:w="1668" w:type="dxa"/>
            <w:vAlign w:val="center"/>
          </w:tcPr>
          <w:p w14:paraId="4E6D740C" w14:textId="3132FD6C" w:rsidR="00B979F0" w:rsidRPr="00F362E4" w:rsidRDefault="00864877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5809D9C8" w14:textId="3DF2A00A" w:rsidR="00B979F0" w:rsidRPr="005B53D2" w:rsidRDefault="00864877" w:rsidP="00AC5A55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Подршка</w:t>
            </w:r>
            <w:r w:rsidR="00B979F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организацији</w:t>
            </w:r>
            <w:r w:rsidR="00B979F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домаћих</w:t>
            </w:r>
            <w:r w:rsidR="00B979F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B979F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међународних</w:t>
            </w:r>
            <w:r w:rsidR="00B979F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научних</w:t>
            </w:r>
            <w:r w:rsidR="00B979F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скупова</w:t>
            </w:r>
          </w:p>
        </w:tc>
      </w:tr>
      <w:tr w:rsidR="00B979F0" w:rsidRPr="00A7042B" w14:paraId="6E6030C5" w14:textId="77777777" w:rsidTr="00174908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240EFF2D" w14:textId="77777777" w:rsidR="00B979F0" w:rsidRPr="00A7042B" w:rsidRDefault="00B979F0" w:rsidP="00174908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1E6ED11B" w14:textId="77777777" w:rsidR="00B979F0" w:rsidRPr="00A7042B" w:rsidRDefault="00B979F0" w:rsidP="00B979F0">
      <w:pPr>
        <w:rPr>
          <w:rFonts w:ascii="Arial" w:hAnsi="Arial" w:cs="Arial"/>
        </w:rPr>
      </w:pPr>
    </w:p>
    <w:p w14:paraId="1C58C17E" w14:textId="7EFE8D6F" w:rsidR="00B979F0" w:rsidRPr="00A7042B" w:rsidRDefault="006E7CE9" w:rsidP="00B979F0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>
        <w:rPr>
          <w:rFonts w:ascii="Arial" w:hAnsi="Arial" w:cs="Arial"/>
          <w:b/>
          <w:sz w:val="28"/>
          <w:szCs w:val="28"/>
        </w:rPr>
        <w:t>АПЛИКАЦИОНИ</w:t>
      </w:r>
      <w:r w:rsidR="00B979F0" w:rsidRPr="00A7042B">
        <w:rPr>
          <w:rFonts w:ascii="Arial" w:hAnsi="Arial" w:cs="Arial"/>
          <w:b/>
          <w:sz w:val="28"/>
          <w:szCs w:val="28"/>
        </w:rPr>
        <w:t xml:space="preserve"> </w:t>
      </w:r>
      <w:r w:rsidR="00864877">
        <w:rPr>
          <w:rFonts w:ascii="Arial" w:hAnsi="Arial" w:cs="Arial"/>
          <w:b/>
          <w:sz w:val="28"/>
          <w:szCs w:val="28"/>
        </w:rPr>
        <w:t>ОБРАЗАЦ</w:t>
      </w:r>
    </w:p>
    <w:p w14:paraId="1403B998" w14:textId="7CD11BAC" w:rsidR="00B979F0" w:rsidRDefault="00864877" w:rsidP="00AC5A55">
      <w:pPr>
        <w:pStyle w:val="Tijeloteksta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Федералног</w:t>
      </w:r>
      <w:proofErr w:type="spellEnd"/>
      <w:r w:rsidR="00B979F0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министарства</w:t>
      </w:r>
      <w:proofErr w:type="spellEnd"/>
      <w:r w:rsidR="00B979F0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образовања</w:t>
      </w:r>
      <w:proofErr w:type="spellEnd"/>
      <w:r w:rsidR="00B979F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и</w:t>
      </w:r>
      <w:r w:rsidR="00B979F0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науке</w:t>
      </w:r>
      <w:proofErr w:type="spellEnd"/>
      <w:r w:rsidR="00B979F0"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sz w:val="24"/>
        </w:rPr>
        <w:t>ФМОН</w:t>
      </w:r>
      <w:r w:rsidR="00B979F0">
        <w:rPr>
          <w:rFonts w:ascii="Arial" w:hAnsi="Arial" w:cs="Arial"/>
          <w:b/>
          <w:bCs/>
          <w:sz w:val="24"/>
        </w:rPr>
        <w:t xml:space="preserve">) </w:t>
      </w:r>
      <w:proofErr w:type="spellStart"/>
      <w:r>
        <w:rPr>
          <w:rFonts w:ascii="Arial" w:hAnsi="Arial" w:cs="Arial"/>
          <w:b/>
          <w:bCs/>
          <w:sz w:val="24"/>
        </w:rPr>
        <w:t>за</w:t>
      </w:r>
      <w:proofErr w:type="spellEnd"/>
      <w:r w:rsidR="00B979F0" w:rsidRPr="00A7042B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подршку</w:t>
      </w:r>
      <w:proofErr w:type="spellEnd"/>
    </w:p>
    <w:p w14:paraId="3C094A69" w14:textId="74B6BC38" w:rsidR="00B979F0" w:rsidRPr="00354E59" w:rsidRDefault="00864877" w:rsidP="00354E59">
      <w:pPr>
        <w:pStyle w:val="Tijeloteksta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организацији</w:t>
      </w:r>
      <w:proofErr w:type="spellEnd"/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домаћих</w:t>
      </w:r>
      <w:proofErr w:type="spellEnd"/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</w:t>
      </w:r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међународних</w:t>
      </w:r>
      <w:proofErr w:type="spellEnd"/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научних</w:t>
      </w:r>
      <w:proofErr w:type="spellEnd"/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скупова</w:t>
      </w:r>
      <w:proofErr w:type="spellEnd"/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у</w:t>
      </w:r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54956" w:rsidRPr="00354E59">
        <w:rPr>
          <w:rFonts w:ascii="Arial" w:hAnsi="Arial" w:cs="Arial"/>
          <w:b/>
          <w:bCs/>
          <w:sz w:val="22"/>
          <w:szCs w:val="22"/>
        </w:rPr>
        <w:t>6</w:t>
      </w:r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години</w:t>
      </w:r>
      <w:proofErr w:type="spellEnd"/>
      <w:r w:rsidR="00B979F0" w:rsidRPr="00354E5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786ACC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26"/>
        <w:gridCol w:w="3138"/>
        <w:gridCol w:w="867"/>
        <w:gridCol w:w="1312"/>
        <w:gridCol w:w="2880"/>
        <w:gridCol w:w="2015"/>
      </w:tblGrid>
      <w:tr w:rsidR="00B979F0" w:rsidRPr="00A7042B" w14:paraId="289B00FA" w14:textId="77777777" w:rsidTr="00954956">
        <w:trPr>
          <w:trHeight w:val="48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5A5E6FA" w14:textId="1D1EAA9A" w:rsidR="00B979F0" w:rsidRPr="00A7042B" w:rsidRDefault="00864877" w:rsidP="00AC5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</w:t>
            </w:r>
            <w:r w:rsidR="006E7CE9">
              <w:rPr>
                <w:rFonts w:ascii="Arial" w:hAnsi="Arial" w:cs="Arial"/>
                <w:b/>
                <w:sz w:val="22"/>
                <w:szCs w:val="22"/>
                <w:lang w:val="sr-Cyrl-BA"/>
              </w:rPr>
              <w:t>ШТИ</w:t>
            </w:r>
            <w:r w:rsidR="00B979F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354E59" w:rsidRPr="00A7042B" w14:paraId="7D0BB071" w14:textId="77777777" w:rsidTr="00F351EB">
        <w:trPr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5D814FD5" w14:textId="0D9A9191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44E0967D" w14:textId="6CB77731" w:rsidR="00354E59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статус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BB64AB" w14:textId="26AD386F" w:rsidR="00354E59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11E6AF" w14:textId="5879BB41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864877">
              <w:rPr>
                <w:rFonts w:ascii="Arial" w:hAnsi="Arial" w:cs="Arial"/>
                <w:sz w:val="22"/>
                <w:szCs w:val="22"/>
              </w:rPr>
              <w:t>изаберите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само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једну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опцију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5" w:type="pct"/>
            <w:gridSpan w:val="3"/>
            <w:shd w:val="clear" w:color="auto" w:fill="FFFFFF"/>
          </w:tcPr>
          <w:p w14:paraId="04CBBD71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F40E4" w14:textId="3F0EFAA6" w:rsidR="00354E59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492563" w:edGrp="everyone"/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09492563"/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високошколска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64877">
              <w:rPr>
                <w:rFonts w:ascii="Arial" w:hAnsi="Arial" w:cs="Arial"/>
                <w:sz w:val="22"/>
                <w:szCs w:val="22"/>
              </w:rPr>
              <w:t>универзитет</w:t>
            </w:r>
          </w:p>
          <w:p w14:paraId="0AD91E15" w14:textId="77777777" w:rsidR="00354E59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14:paraId="71A35448" w14:textId="65921759" w:rsidR="00354E59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9223030" w:edGrp="everyone"/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2089223030"/>
              </w:sdtContent>
            </w:sdt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научно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>-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истраживачка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организација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основана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према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законима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о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научно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>-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истраживачкој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дјелатности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3C865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E59" w:rsidRPr="00A7042B" w14:paraId="0734874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447CD284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90072754" w:edGrp="everyone" w:colFirst="2" w:colLast="2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03A4E859" w14:textId="313EE688" w:rsidR="00354E59" w:rsidRPr="00A7042B" w:rsidRDefault="00864877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</w:p>
        </w:tc>
        <w:tc>
          <w:tcPr>
            <w:tcW w:w="2905" w:type="pct"/>
            <w:gridSpan w:val="3"/>
            <w:vAlign w:val="center"/>
          </w:tcPr>
          <w:p w14:paraId="6872625D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2D3F77F7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537053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7983225" w:edGrp="everyone" w:colFirst="2" w:colLast="2"/>
            <w:permEnd w:id="169007275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2AD0C975" w14:textId="282D3F53" w:rsidR="00354E59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5" w:type="pct"/>
            <w:gridSpan w:val="3"/>
          </w:tcPr>
          <w:p w14:paraId="26CD4E3E" w14:textId="77777777" w:rsidR="00354E59" w:rsidRPr="00F91B02" w:rsidRDefault="00354E59" w:rsidP="0017490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354E59" w:rsidRPr="00A7042B" w14:paraId="796A93AF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6EA1798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47706304" w:edGrp="everyone" w:colFirst="2" w:colLast="2"/>
            <w:permEnd w:id="797983225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0D980C65" w14:textId="2356D698" w:rsidR="00354E59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5" w:type="pct"/>
            <w:gridSpan w:val="3"/>
          </w:tcPr>
          <w:p w14:paraId="1D20410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6A9A2454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8B095F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73702575" w:edGrp="everyone" w:colFirst="2" w:colLast="2"/>
            <w:permEnd w:id="134770630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7976D6A9" w14:textId="71548F76" w:rsidR="00354E59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905" w:type="pct"/>
            <w:gridSpan w:val="3"/>
          </w:tcPr>
          <w:p w14:paraId="5F1603BC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240FF0B3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6708CF9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69858421" w:edGrp="everyone" w:colFirst="2" w:colLast="2"/>
            <w:permEnd w:id="1873702575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16DCF9DC" w14:textId="1985A2C7" w:rsidR="00354E59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</w:p>
        </w:tc>
        <w:tc>
          <w:tcPr>
            <w:tcW w:w="2905" w:type="pct"/>
            <w:gridSpan w:val="3"/>
          </w:tcPr>
          <w:p w14:paraId="366A38C0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028DCC08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291B96E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38562970" w:edGrp="everyone" w:colFirst="2" w:colLast="2"/>
            <w:permEnd w:id="1469858421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7B835F7D" w14:textId="0FEAB345" w:rsidR="00354E59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54E59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354E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2905" w:type="pct"/>
            <w:gridSpan w:val="3"/>
          </w:tcPr>
          <w:p w14:paraId="79F336E4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54E59" w:rsidRPr="00A7042B" w14:paraId="36D8157D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4D9047C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02971024" w:edGrp="everyone" w:colFirst="2" w:colLast="2"/>
            <w:permEnd w:id="938562970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48DB7A7" w14:textId="6BCDF606" w:rsidR="00354E59" w:rsidRPr="00A7042B" w:rsidRDefault="000F3F90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Д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broj</w:t>
            </w:r>
          </w:p>
        </w:tc>
        <w:tc>
          <w:tcPr>
            <w:tcW w:w="2905" w:type="pct"/>
            <w:gridSpan w:val="3"/>
          </w:tcPr>
          <w:p w14:paraId="2BCB71C3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72D2C39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ABD3979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86990220" w:edGrp="everyone" w:colFirst="2" w:colLast="2"/>
            <w:permEnd w:id="802971024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852A15C" w14:textId="1072BE52" w:rsidR="00354E59" w:rsidRPr="00A7042B" w:rsidRDefault="000F3F90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Naziv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banke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je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otvoren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račun</w:t>
            </w:r>
          </w:p>
        </w:tc>
        <w:tc>
          <w:tcPr>
            <w:tcW w:w="2905" w:type="pct"/>
            <w:gridSpan w:val="3"/>
          </w:tcPr>
          <w:p w14:paraId="45052E6C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1F431C64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AA585D1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62165962" w:edGrp="everyone" w:colFirst="2" w:colLast="2"/>
            <w:permEnd w:id="986990220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60235AE0" w14:textId="0D8E7CED" w:rsidR="00354E59" w:rsidRPr="00A7042B" w:rsidRDefault="000F3F90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Transakcijski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broj</w:t>
            </w:r>
            <w:r w:rsidR="00354E59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računa</w:t>
            </w:r>
          </w:p>
        </w:tc>
        <w:tc>
          <w:tcPr>
            <w:tcW w:w="2905" w:type="pct"/>
            <w:gridSpan w:val="3"/>
          </w:tcPr>
          <w:p w14:paraId="4762402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54E59" w:rsidRPr="00A7042B" w14:paraId="460A2E60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6CA4D91B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5823834" w:edGrp="everyone" w:colFirst="2" w:colLast="2"/>
            <w:permEnd w:id="1262165962"/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32549BC5" w14:textId="0047588B" w:rsidR="00354E59" w:rsidRDefault="000F3F90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Naziv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zakona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kojim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je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regulirana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k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љ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učna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djelatnost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i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djelova</w:t>
            </w:r>
            <w:r w:rsidR="00864877">
              <w:rPr>
                <w:rFonts w:ascii="Arial" w:hAnsi="Arial" w:cs="Arial"/>
                <w:sz w:val="22"/>
                <w:szCs w:val="22"/>
                <w:lang w:val="hr-BA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e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podnosioca</w:t>
            </w:r>
            <w:r w:rsidR="00354E59" w:rsidRPr="00AC5A55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5C5753B3" w14:textId="77777777" w:rsidR="00354E59" w:rsidRPr="00A7042B" w:rsidRDefault="00354E59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5" w:type="pct"/>
            <w:gridSpan w:val="3"/>
          </w:tcPr>
          <w:p w14:paraId="1D32EF11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15823834"/>
      <w:tr w:rsidR="00354E59" w:rsidRPr="00A7042B" w14:paraId="6066FD6F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FE0987D" w14:textId="77777777" w:rsidR="00354E59" w:rsidRPr="00A7042B" w:rsidRDefault="00354E59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5" w:type="pct"/>
            <w:gridSpan w:val="2"/>
            <w:shd w:val="clear" w:color="auto" w:fill="D9D9D9" w:themeFill="background1" w:themeFillShade="D9"/>
            <w:vAlign w:val="center"/>
          </w:tcPr>
          <w:p w14:paraId="2646CC5A" w14:textId="607118B4" w:rsidR="00354E59" w:rsidRDefault="000F3F90" w:rsidP="0017490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Naziv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javnog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tijela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organa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nadležnog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za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nadzor</w:t>
            </w:r>
            <w:r w:rsidR="00354E5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podnosioca</w:t>
            </w:r>
            <w:r w:rsidR="00354E59" w:rsidRPr="00AC5A55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905" w:type="pct"/>
            <w:gridSpan w:val="3"/>
          </w:tcPr>
          <w:p w14:paraId="051A637A" w14:textId="77777777" w:rsidR="00354E59" w:rsidRPr="00F91B02" w:rsidRDefault="00354E59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B979F0" w:rsidRPr="00A7042B" w14:paraId="40E60091" w14:textId="77777777" w:rsidTr="00F351EB">
        <w:trPr>
          <w:trHeight w:val="361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52E0888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5"/>
            <w:shd w:val="clear" w:color="auto" w:fill="E6E6E6"/>
            <w:vAlign w:val="center"/>
          </w:tcPr>
          <w:p w14:paraId="0AE2FBE4" w14:textId="5AFD4F85" w:rsidR="00B979F0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</w:t>
            </w:r>
            <w:r w:rsidR="00864877">
              <w:rPr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>KT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OSO</w:t>
            </w:r>
            <w:r w:rsidR="00864877">
              <w:rPr>
                <w:rFonts w:ascii="Arial" w:hAnsi="Arial" w:cs="Arial"/>
                <w:sz w:val="22"/>
                <w:szCs w:val="22"/>
              </w:rPr>
              <w:t>БА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osoba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pripremu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ugovara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praće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nadzor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izvještava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979F0" w:rsidRPr="00A7042B" w14:paraId="657088A5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52B090FE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48095553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AB743B4" w14:textId="502EFC78" w:rsidR="00B979F0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prezime</w:t>
            </w:r>
          </w:p>
        </w:tc>
        <w:tc>
          <w:tcPr>
            <w:tcW w:w="3311" w:type="pct"/>
            <w:gridSpan w:val="4"/>
            <w:vAlign w:val="center"/>
          </w:tcPr>
          <w:p w14:paraId="43AD2BA7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E6058D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937201F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0489376" w:edGrp="everyone" w:colFirst="2" w:colLast="2"/>
            <w:permEnd w:id="64809555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2D81A9B" w14:textId="0473E4CE" w:rsidR="00B979F0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979F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ili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3311" w:type="pct"/>
            <w:gridSpan w:val="4"/>
            <w:vAlign w:val="center"/>
          </w:tcPr>
          <w:p w14:paraId="778181E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572478C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13D5B05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7738341" w:edGrp="everyone" w:colFirst="2" w:colLast="2"/>
            <w:permEnd w:id="105048937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9D98EA7" w14:textId="77485B01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sz w:val="22"/>
                <w:szCs w:val="22"/>
              </w:rPr>
              <w:t>dresa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ureda</w:t>
            </w:r>
          </w:p>
        </w:tc>
        <w:tc>
          <w:tcPr>
            <w:tcW w:w="3311" w:type="pct"/>
            <w:gridSpan w:val="4"/>
            <w:vAlign w:val="center"/>
          </w:tcPr>
          <w:p w14:paraId="2A42939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BE5626D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D3AF065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25493671" w:edGrp="everyone" w:colFirst="2" w:colLast="2"/>
            <w:permEnd w:id="128773834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92514B4" w14:textId="5D4F4B16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sz w:val="22"/>
                <w:szCs w:val="22"/>
              </w:rPr>
              <w:t>roj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telefona</w:t>
            </w:r>
          </w:p>
        </w:tc>
        <w:tc>
          <w:tcPr>
            <w:tcW w:w="3311" w:type="pct"/>
            <w:gridSpan w:val="4"/>
            <w:vAlign w:val="center"/>
          </w:tcPr>
          <w:p w14:paraId="2E98183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384306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49FDB9C7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06332015" w:edGrp="everyone" w:colFirst="2" w:colLast="2"/>
            <w:permEnd w:id="625493671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5CCDA64" w14:textId="177F78AF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sz w:val="22"/>
                <w:szCs w:val="22"/>
              </w:rPr>
              <w:t>roj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mobilnog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telefona</w:t>
            </w:r>
          </w:p>
        </w:tc>
        <w:tc>
          <w:tcPr>
            <w:tcW w:w="3311" w:type="pct"/>
            <w:gridSpan w:val="4"/>
            <w:vAlign w:val="center"/>
          </w:tcPr>
          <w:p w14:paraId="3EE2F2AA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D1F16A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141FF0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35495734" w:edGrp="everyone" w:colFirst="2" w:colLast="2"/>
            <w:permEnd w:id="100633201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BE1123E" w14:textId="30BAF6BC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3311" w:type="pct"/>
            <w:gridSpan w:val="4"/>
            <w:vAlign w:val="center"/>
          </w:tcPr>
          <w:p w14:paraId="0485D3E8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135495734"/>
      <w:tr w:rsidR="00B979F0" w:rsidRPr="00A7042B" w14:paraId="45848F7E" w14:textId="77777777" w:rsidTr="00F351EB">
        <w:trPr>
          <w:trHeight w:val="424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4CB5581D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5"/>
            <w:shd w:val="clear" w:color="auto" w:fill="E6E6E6"/>
            <w:vAlign w:val="center"/>
          </w:tcPr>
          <w:p w14:paraId="64024100" w14:textId="151BD8E0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864877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864877">
              <w:rPr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t>ŠT</w:t>
            </w:r>
            <w:r w:rsidR="00864877">
              <w:rPr>
                <w:rFonts w:ascii="Arial" w:hAnsi="Arial" w:cs="Arial"/>
                <w:sz w:val="22"/>
                <w:szCs w:val="22"/>
              </w:rPr>
              <w:t>Е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64877">
              <w:rPr>
                <w:rFonts w:ascii="Arial" w:hAnsi="Arial" w:cs="Arial"/>
                <w:sz w:val="22"/>
                <w:szCs w:val="22"/>
              </w:rPr>
              <w:t>А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OSO</w:t>
            </w:r>
            <w:r w:rsidR="00864877">
              <w:rPr>
                <w:rFonts w:ascii="Arial" w:hAnsi="Arial" w:cs="Arial"/>
                <w:sz w:val="22"/>
                <w:szCs w:val="22"/>
              </w:rPr>
              <w:t>БА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rektor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direktor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predsjednik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sl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B979F0" w:rsidRPr="00A7042B" w14:paraId="205E9DA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09819D3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53418278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C79ACB6" w14:textId="172F6100" w:rsidR="00B979F0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prezime</w:t>
            </w:r>
          </w:p>
        </w:tc>
        <w:tc>
          <w:tcPr>
            <w:tcW w:w="3311" w:type="pct"/>
            <w:gridSpan w:val="4"/>
          </w:tcPr>
          <w:p w14:paraId="72E3988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3C13D2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68D1DA4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6040834" w:edGrp="everyone" w:colFirst="2" w:colLast="2"/>
            <w:permEnd w:id="1653418278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5AF460F" w14:textId="7A309901" w:rsidR="00B979F0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979F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ili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3311" w:type="pct"/>
            <w:gridSpan w:val="4"/>
          </w:tcPr>
          <w:p w14:paraId="401F81BE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2A8F52E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752CC10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58476943" w:edGrp="everyone" w:colFirst="2" w:colLast="2"/>
            <w:permEnd w:id="10604083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E6B810B" w14:textId="666E9294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sz w:val="22"/>
                <w:szCs w:val="22"/>
              </w:rPr>
              <w:t>dresa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ureda</w:t>
            </w:r>
          </w:p>
        </w:tc>
        <w:tc>
          <w:tcPr>
            <w:tcW w:w="3311" w:type="pct"/>
            <w:gridSpan w:val="4"/>
          </w:tcPr>
          <w:p w14:paraId="3D4246F5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AC8BE71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16D2A6D4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51030353" w:edGrp="everyone" w:colFirst="2" w:colLast="2"/>
            <w:permEnd w:id="185847694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A56C093" w14:textId="31C1676B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sz w:val="22"/>
                <w:szCs w:val="22"/>
              </w:rPr>
              <w:t>roj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telefona</w:t>
            </w:r>
          </w:p>
        </w:tc>
        <w:tc>
          <w:tcPr>
            <w:tcW w:w="3311" w:type="pct"/>
            <w:gridSpan w:val="4"/>
          </w:tcPr>
          <w:p w14:paraId="5D268BA9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5BA17E6C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23ECC0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39022455" w:edGrp="everyone" w:colFirst="2" w:colLast="2"/>
            <w:permEnd w:id="1051030353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E269769" w14:textId="6FAA0136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sz w:val="22"/>
                <w:szCs w:val="22"/>
              </w:rPr>
              <w:t>roj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mobilnog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telefona</w:t>
            </w:r>
          </w:p>
        </w:tc>
        <w:tc>
          <w:tcPr>
            <w:tcW w:w="3311" w:type="pct"/>
            <w:gridSpan w:val="4"/>
          </w:tcPr>
          <w:p w14:paraId="598B9A0B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733CAE66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5D7BDAB0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26731216" w:edGrp="everyone" w:colFirst="2" w:colLast="2"/>
            <w:permEnd w:id="33902245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3816987" w14:textId="6E45B6D3" w:rsidR="00B979F0" w:rsidRPr="00A7042B" w:rsidRDefault="00864877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3311" w:type="pct"/>
            <w:gridSpan w:val="4"/>
          </w:tcPr>
          <w:p w14:paraId="46BA46D8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3CE1203E" w14:textId="77777777" w:rsidTr="00174908">
        <w:trPr>
          <w:trHeight w:val="478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9FB6867" w14:textId="74AC4486" w:rsidR="00B979F0" w:rsidRPr="00A7042B" w:rsidRDefault="00864877" w:rsidP="00AC5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II</w:t>
            </w:r>
            <w:permEnd w:id="426731216"/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PO</w:t>
            </w:r>
            <w:r>
              <w:rPr>
                <w:rFonts w:ascii="Arial" w:hAnsi="Arial" w:cs="Arial"/>
                <w:b/>
                <w:sz w:val="22"/>
                <w:szCs w:val="22"/>
              </w:rPr>
              <w:t>ДА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CI</w:t>
            </w:r>
            <w:r w:rsidR="00B979F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UČNOM</w:t>
            </w:r>
            <w:r w:rsidR="00B979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SKUPU</w:t>
            </w:r>
          </w:p>
        </w:tc>
      </w:tr>
      <w:tr w:rsidR="00B979F0" w:rsidRPr="00A7042B" w14:paraId="15C683C4" w14:textId="77777777" w:rsidTr="00F351EB">
        <w:trPr>
          <w:trHeight w:val="927"/>
          <w:jc w:val="center"/>
        </w:trPr>
        <w:tc>
          <w:tcPr>
            <w:tcW w:w="220" w:type="pct"/>
            <w:gridSpan w:val="2"/>
            <w:vMerge w:val="restart"/>
            <w:vAlign w:val="center"/>
          </w:tcPr>
          <w:p w14:paraId="239EC8D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51719643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1D8C6DB3" w14:textId="26414F97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3311" w:type="pct"/>
            <w:gridSpan w:val="4"/>
            <w:vAlign w:val="center"/>
          </w:tcPr>
          <w:p w14:paraId="2F593456" w14:textId="77777777" w:rsidR="00B979F0" w:rsidRPr="00F91B02" w:rsidRDefault="00B979F0" w:rsidP="001749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398596" w14:textId="77777777" w:rsidR="00B979F0" w:rsidRPr="008D3802" w:rsidRDefault="00B979F0" w:rsidP="001749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979F0" w:rsidRPr="00A7042B" w14:paraId="07B076A8" w14:textId="77777777" w:rsidTr="00F351EB">
        <w:trPr>
          <w:trHeight w:val="700"/>
          <w:jc w:val="center"/>
        </w:trPr>
        <w:tc>
          <w:tcPr>
            <w:tcW w:w="220" w:type="pct"/>
            <w:gridSpan w:val="2"/>
            <w:vMerge/>
            <w:vAlign w:val="center"/>
          </w:tcPr>
          <w:p w14:paraId="7BB9B97C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61026040" w:edGrp="everyone" w:colFirst="2" w:colLast="2"/>
            <w:permEnd w:id="1451719643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F0DCE99" w14:textId="676E54A2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Organizator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6FBB837E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6D99470" w14:textId="77777777" w:rsidTr="00F351EB">
        <w:trPr>
          <w:trHeight w:val="993"/>
          <w:jc w:val="center"/>
        </w:trPr>
        <w:tc>
          <w:tcPr>
            <w:tcW w:w="220" w:type="pct"/>
            <w:gridSpan w:val="2"/>
            <w:vMerge/>
            <w:vAlign w:val="center"/>
          </w:tcPr>
          <w:p w14:paraId="17C4C481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34289750" w:edGrp="everyone" w:colFirst="2" w:colLast="2"/>
            <w:permEnd w:id="166102604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74EDB3B" w14:textId="553DAFF7" w:rsidR="00354E59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Suorganizatori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B3488D" w14:textId="66FE0771" w:rsidR="00B979F0" w:rsidRPr="00A7042B" w:rsidRDefault="00B979F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0F3F90">
              <w:rPr>
                <w:rFonts w:ascii="Arial" w:hAnsi="Arial" w:cs="Arial"/>
                <w:sz w:val="22"/>
                <w:szCs w:val="22"/>
              </w:rPr>
              <w:t>za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svakog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suorganizatora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navesti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mjesto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sjedišta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državu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gridSpan w:val="2"/>
          </w:tcPr>
          <w:p w14:paraId="62F3323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264CD4A" w14:textId="77777777" w:rsidTr="00F351EB">
        <w:trPr>
          <w:trHeight w:val="551"/>
          <w:jc w:val="center"/>
        </w:trPr>
        <w:tc>
          <w:tcPr>
            <w:tcW w:w="220" w:type="pct"/>
            <w:gridSpan w:val="2"/>
            <w:vMerge/>
            <w:vAlign w:val="center"/>
          </w:tcPr>
          <w:p w14:paraId="0420523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30278296" w:edGrp="everyone" w:colFirst="2" w:colLast="2"/>
            <w:permEnd w:id="734289750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6FF1DC3" w14:textId="6C841923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održava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64259F8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D243152" w14:textId="77777777" w:rsidTr="00F351EB">
        <w:trPr>
          <w:trHeight w:val="389"/>
          <w:jc w:val="center"/>
        </w:trPr>
        <w:tc>
          <w:tcPr>
            <w:tcW w:w="220" w:type="pct"/>
            <w:gridSpan w:val="2"/>
            <w:vMerge/>
            <w:vAlign w:val="center"/>
          </w:tcPr>
          <w:p w14:paraId="402456EA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78809249" w:edGrp="everyone" w:colFirst="2" w:colLast="2"/>
            <w:permEnd w:id="153027829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D273057" w14:textId="0C852524" w:rsidR="00B979F0" w:rsidRPr="00A7042B" w:rsidRDefault="00864877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0F3F90">
              <w:rPr>
                <w:rFonts w:ascii="Arial" w:hAnsi="Arial" w:cs="Arial"/>
                <w:sz w:val="22"/>
                <w:szCs w:val="22"/>
              </w:rPr>
              <w:t>atum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početka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održava</w:t>
            </w:r>
            <w:r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73765192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41FAB516" w14:textId="77777777" w:rsidTr="00F351EB">
        <w:trPr>
          <w:trHeight w:val="406"/>
          <w:jc w:val="center"/>
        </w:trPr>
        <w:tc>
          <w:tcPr>
            <w:tcW w:w="220" w:type="pct"/>
            <w:gridSpan w:val="2"/>
            <w:vMerge/>
            <w:vAlign w:val="center"/>
          </w:tcPr>
          <w:p w14:paraId="1084E431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90472754" w:edGrp="everyone" w:colFirst="2" w:colLast="2"/>
            <w:permEnd w:id="1778809249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532F7A1" w14:textId="052382EA" w:rsidR="00B979F0" w:rsidRPr="00A7042B" w:rsidRDefault="00864877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0F3F90">
              <w:rPr>
                <w:rFonts w:ascii="Arial" w:hAnsi="Arial" w:cs="Arial"/>
                <w:sz w:val="22"/>
                <w:szCs w:val="22"/>
              </w:rPr>
              <w:t>atum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završetka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održava</w:t>
            </w:r>
            <w:r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1F52AE70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86F7861" w14:textId="77777777" w:rsidTr="00F351EB">
        <w:trPr>
          <w:trHeight w:val="551"/>
          <w:jc w:val="center"/>
        </w:trPr>
        <w:tc>
          <w:tcPr>
            <w:tcW w:w="220" w:type="pct"/>
            <w:gridSpan w:val="2"/>
            <w:vMerge/>
            <w:vAlign w:val="center"/>
          </w:tcPr>
          <w:p w14:paraId="4A01E1E3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09126545" w:edGrp="everyone" w:colFirst="2" w:colLast="2"/>
            <w:permEnd w:id="29047275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5439396" w14:textId="24F3289D" w:rsidR="00B979F0" w:rsidRPr="00A7042B" w:rsidRDefault="00864877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sz w:val="22"/>
                <w:szCs w:val="22"/>
              </w:rPr>
              <w:t>roj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aktivnih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učesnika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izlagača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predavača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sz w:val="22"/>
                <w:szCs w:val="22"/>
              </w:rPr>
              <w:t>na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naučnom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skupu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planirani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ili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ostvareni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gridSpan w:val="2"/>
          </w:tcPr>
          <w:p w14:paraId="4C81BE54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FC942F4" w14:textId="77777777" w:rsidTr="00F351EB">
        <w:trPr>
          <w:trHeight w:val="615"/>
          <w:jc w:val="center"/>
        </w:trPr>
        <w:tc>
          <w:tcPr>
            <w:tcW w:w="220" w:type="pct"/>
            <w:gridSpan w:val="2"/>
            <w:vMerge/>
            <w:vAlign w:val="center"/>
          </w:tcPr>
          <w:p w14:paraId="5769EF3D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90248743" w:edGrp="everyone" w:colFirst="2" w:colLast="2"/>
            <w:permEnd w:id="709126545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D2C4EA9" w14:textId="3C84B5AB" w:rsidR="00354E59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pozvanih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predavača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0BD460" w14:textId="3B1B7A5E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0F3F90">
              <w:rPr>
                <w:rFonts w:ascii="Arial" w:hAnsi="Arial" w:cs="Arial"/>
                <w:sz w:val="22"/>
                <w:szCs w:val="22"/>
              </w:rPr>
              <w:t>ako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predviđeni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  <w:gridSpan w:val="2"/>
          </w:tcPr>
          <w:p w14:paraId="5EDF18DA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24703833" w14:textId="77777777" w:rsidTr="00F351EB">
        <w:trPr>
          <w:trHeight w:val="534"/>
          <w:jc w:val="center"/>
        </w:trPr>
        <w:tc>
          <w:tcPr>
            <w:tcW w:w="220" w:type="pct"/>
            <w:gridSpan w:val="2"/>
            <w:vMerge/>
            <w:vAlign w:val="center"/>
          </w:tcPr>
          <w:p w14:paraId="571A69B9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89616701" w:edGrp="everyone" w:colFirst="2" w:colLast="2"/>
            <w:permEnd w:id="79024874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2B56CB4E" w14:textId="36F910E2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Službeni</w:t>
            </w:r>
            <w:r w:rsidR="00B979F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radni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jezik</w:t>
            </w:r>
            <w:r w:rsidR="00B979F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jezici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3BC234CC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B979F0" w:rsidRPr="00A7042B" w14:paraId="1AE5B780" w14:textId="77777777" w:rsidTr="00F351EB">
        <w:trPr>
          <w:trHeight w:val="492"/>
          <w:jc w:val="center"/>
        </w:trPr>
        <w:tc>
          <w:tcPr>
            <w:tcW w:w="220" w:type="pct"/>
            <w:gridSpan w:val="2"/>
            <w:vMerge/>
            <w:vAlign w:val="center"/>
          </w:tcPr>
          <w:p w14:paraId="0028B7F3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78368380" w:edGrp="everyone" w:colFirst="2" w:colLast="2"/>
            <w:permEnd w:id="1089616701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35259A54" w14:textId="64383FA7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Internetska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stranica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najavom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tc>
          <w:tcPr>
            <w:tcW w:w="2291" w:type="pct"/>
            <w:gridSpan w:val="2"/>
          </w:tcPr>
          <w:p w14:paraId="7E9E5311" w14:textId="77777777" w:rsidR="00B979F0" w:rsidRPr="00F91B02" w:rsidRDefault="00B979F0" w:rsidP="0017490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378368380"/>
      <w:tr w:rsidR="00B979F0" w:rsidRPr="00A7042B" w14:paraId="0EF7131E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9BD7AF2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52280C2" w14:textId="1C931E1A" w:rsidR="00B979F0" w:rsidRPr="00A7042B" w:rsidRDefault="00864877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0F3F90">
              <w:rPr>
                <w:rFonts w:ascii="Arial" w:hAnsi="Arial" w:cs="Arial"/>
                <w:sz w:val="22"/>
                <w:szCs w:val="22"/>
              </w:rPr>
              <w:t>rsta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391005378" w:edGrp="everyone"/>
        <w:tc>
          <w:tcPr>
            <w:tcW w:w="2291" w:type="pct"/>
            <w:gridSpan w:val="2"/>
          </w:tcPr>
          <w:p w14:paraId="47B29394" w14:textId="6412727C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66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E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91005378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kongres</w:t>
            </w:r>
          </w:p>
          <w:permStart w:id="33109855" w:edGrp="everyone"/>
          <w:p w14:paraId="28D46D68" w14:textId="73890593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24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3109855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savjetova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</w:p>
          <w:permStart w:id="176188436" w:edGrp="everyone"/>
          <w:p w14:paraId="7876040C" w14:textId="6F1E183C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74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618843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simpozij</w:t>
            </w:r>
          </w:p>
          <w:p w14:paraId="62863552" w14:textId="4A821763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8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80107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80107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konferencija</w:t>
            </w:r>
          </w:p>
          <w:p w14:paraId="51B87975" w14:textId="779C072F" w:rsidR="00B979F0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66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9143153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9143153"/>
              </w:sdtContent>
            </w:sdt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kolokvij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D312CF" w14:textId="57CBC07F" w:rsidR="00B93C1C" w:rsidRDefault="004F3237" w:rsidP="00B93C1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23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9145298" w:edGrp="everyone"/>
                <w:r w:rsidR="00B93C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9145298"/>
              </w:sdtContent>
            </w:sdt>
            <w:r w:rsidR="00B93C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okrugli</w:t>
            </w:r>
            <w:r w:rsidR="00B93C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stol</w:t>
            </w:r>
            <w:r w:rsidR="00B93C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186236" w14:textId="6B47E847" w:rsidR="00B979F0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44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267334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267334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ostalo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navesti</w:t>
            </w:r>
            <w:r w:rsidR="00B979F0">
              <w:rPr>
                <w:rFonts w:ascii="Arial" w:hAnsi="Arial" w:cs="Arial"/>
                <w:sz w:val="22"/>
                <w:szCs w:val="22"/>
              </w:rPr>
              <w:t>)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: _____________________</w:t>
            </w:r>
          </w:p>
          <w:p w14:paraId="1B7C69E4" w14:textId="77777777" w:rsidR="000A5405" w:rsidRPr="00A7042B" w:rsidRDefault="000A5405" w:rsidP="0017490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0A5405" w:rsidRPr="00A7042B" w14:paraId="50D4BA1B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22499546" w14:textId="77777777" w:rsidR="000A5405" w:rsidRPr="00A7042B" w:rsidRDefault="000A5405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BF072CC" w14:textId="457CB211" w:rsidR="000A5405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Način</w:t>
            </w:r>
            <w:r w:rsidR="00776A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održava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76A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776A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778924323" w:edGrp="everyone"/>
        <w:tc>
          <w:tcPr>
            <w:tcW w:w="2291" w:type="pct"/>
            <w:gridSpan w:val="2"/>
          </w:tcPr>
          <w:p w14:paraId="48FE9E4B" w14:textId="3A553B73" w:rsidR="00D1464D" w:rsidRDefault="004F3237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017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8924323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virtualni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potpuno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CE9">
              <w:rPr>
                <w:rFonts w:ascii="Arial" w:hAnsi="Arial" w:cs="Arial"/>
                <w:sz w:val="22"/>
                <w:szCs w:val="22"/>
              </w:rPr>
              <w:t>online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F3F90">
              <w:rPr>
                <w:rFonts w:ascii="Arial" w:hAnsi="Arial" w:cs="Arial"/>
                <w:sz w:val="22"/>
                <w:szCs w:val="22"/>
              </w:rPr>
              <w:t>video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platforme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1464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7CE9">
              <w:rPr>
                <w:rFonts w:ascii="Arial" w:hAnsi="Arial" w:cs="Arial"/>
                <w:sz w:val="22"/>
                <w:szCs w:val="22"/>
              </w:rPr>
              <w:t>chat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sobe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4465D99" w14:textId="255D5827" w:rsidR="000A5405" w:rsidRPr="00A7042B" w:rsidRDefault="004F3237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29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2603960" w:edGrp="everyone"/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2603960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hibridni</w:t>
            </w:r>
            <w:r w:rsidR="000A540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dio</w:t>
            </w:r>
            <w:r w:rsidR="000A5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učesnika</w:t>
            </w:r>
            <w:r w:rsidR="000A5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uživo</w:t>
            </w:r>
            <w:r w:rsidR="000A540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dio</w:t>
            </w:r>
            <w:r w:rsidR="000A5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CE9">
              <w:rPr>
                <w:rFonts w:ascii="Arial" w:hAnsi="Arial" w:cs="Arial"/>
                <w:sz w:val="22"/>
                <w:szCs w:val="22"/>
              </w:rPr>
              <w:t>online</w:t>
            </w:r>
            <w:r w:rsidR="000A540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A817EBE" w14:textId="1CBFE058" w:rsidR="000A5405" w:rsidRDefault="004F3237" w:rsidP="000A540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185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289215" w:edGrp="everyone"/>
                <w:r w:rsidR="000A54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18289215"/>
              </w:sdtContent>
            </w:sdt>
            <w:r w:rsidR="000A5405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uživo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E7CE9">
              <w:rPr>
                <w:rFonts w:ascii="Arial" w:hAnsi="Arial" w:cs="Arial"/>
                <w:sz w:val="22"/>
                <w:szCs w:val="22"/>
              </w:rPr>
              <w:t>in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-</w:t>
            </w:r>
            <w:r w:rsidR="006E7CE9">
              <w:rPr>
                <w:rFonts w:ascii="Arial" w:hAnsi="Arial" w:cs="Arial"/>
                <w:sz w:val="22"/>
                <w:szCs w:val="22"/>
              </w:rPr>
              <w:t>person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)  (</w:t>
            </w:r>
            <w:r w:rsidR="000F3F90">
              <w:rPr>
                <w:rFonts w:ascii="Arial" w:hAnsi="Arial" w:cs="Arial"/>
                <w:sz w:val="22"/>
                <w:szCs w:val="22"/>
              </w:rPr>
              <w:t>svi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učesnici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uživo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prisutni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lokaciji</w:t>
            </w:r>
            <w:r w:rsidR="00D1464D" w:rsidRPr="00D1464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0EA2E" w14:textId="77777777" w:rsidR="000A5405" w:rsidRDefault="000A5405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9F0" w:rsidRPr="00A7042B" w14:paraId="7FB90C32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37A51DB9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472020C" w14:textId="26192AE5" w:rsidR="00B979F0" w:rsidRPr="00A7042B" w:rsidRDefault="000F3F90" w:rsidP="001749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Naučna</w:t>
            </w:r>
            <w:r w:rsid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oblast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prema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klasifikaciji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FRASCATI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moguće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označiti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jedno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ili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više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područja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)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422731658" w:edGrp="everyone"/>
        <w:tc>
          <w:tcPr>
            <w:tcW w:w="2291" w:type="pct"/>
            <w:gridSpan w:val="2"/>
          </w:tcPr>
          <w:p w14:paraId="34C556E9" w14:textId="431AEAB7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2731658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prirodne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11A3E63D" w14:textId="1A111358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644747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7644747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inže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ering</w:t>
            </w:r>
            <w:r w:rsidR="00F91B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F91B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tehnologija</w:t>
            </w:r>
          </w:p>
          <w:p w14:paraId="57C47179" w14:textId="3079543C" w:rsidR="00B979F0" w:rsidRPr="00A7042B" w:rsidRDefault="004F3237" w:rsidP="00174908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020020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72020020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medicinske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zdravstvene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26421B75" w14:textId="59795AFD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1058114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1058114"/>
              </w:sdtContent>
            </w:sdt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oprivredne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51240B94" w14:textId="4AA513A3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5439243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45439243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društvene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6EDD0FD1" w14:textId="31817CC3" w:rsidR="00B979F0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3843716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384371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humanističke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31B4CA13" w14:textId="77777777" w:rsidR="00B979F0" w:rsidRPr="00A7042B" w:rsidRDefault="00B979F0" w:rsidP="0017490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B979F0" w:rsidRPr="00A7042B" w14:paraId="34B82CE9" w14:textId="77777777" w:rsidTr="00F351EB">
        <w:trPr>
          <w:jc w:val="center"/>
        </w:trPr>
        <w:tc>
          <w:tcPr>
            <w:tcW w:w="220" w:type="pct"/>
            <w:gridSpan w:val="2"/>
            <w:vMerge/>
            <w:vAlign w:val="center"/>
          </w:tcPr>
          <w:p w14:paraId="7915DD6F" w14:textId="77777777" w:rsidR="00B979F0" w:rsidRPr="00A7042B" w:rsidRDefault="00B979F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6DCF484" w14:textId="3F3883B8" w:rsidR="00B979F0" w:rsidRPr="00A7042B" w:rsidRDefault="000F3F90" w:rsidP="00AC5A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Organizacijski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karakter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naučnog</w:t>
            </w:r>
            <w:r w:rsidR="00B979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</w:p>
        </w:tc>
        <w:permStart w:id="1994816352" w:edGrp="everyone"/>
        <w:tc>
          <w:tcPr>
            <w:tcW w:w="2291" w:type="pct"/>
            <w:gridSpan w:val="2"/>
          </w:tcPr>
          <w:p w14:paraId="759D5C45" w14:textId="3F79BBDE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4816352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lokalni</w:t>
            </w:r>
          </w:p>
          <w:p w14:paraId="30E9A79F" w14:textId="38A409A0" w:rsidR="00B979F0" w:rsidRPr="00A7042B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9305622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305622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državni</w:t>
            </w:r>
            <w:r w:rsidR="00B979F0" w:rsidRPr="00A7042B">
              <w:rPr>
                <w:rFonts w:ascii="Arial" w:hAnsi="Arial" w:cs="Arial"/>
                <w:sz w:val="22"/>
                <w:szCs w:val="22"/>
              </w:rPr>
              <w:t>/</w:t>
            </w:r>
            <w:r w:rsidR="000F3F90">
              <w:rPr>
                <w:rFonts w:ascii="Arial" w:hAnsi="Arial" w:cs="Arial"/>
                <w:sz w:val="22"/>
                <w:szCs w:val="22"/>
              </w:rPr>
              <w:t>nacionalni</w:t>
            </w:r>
          </w:p>
          <w:p w14:paraId="0ED04F9D" w14:textId="23385DAA" w:rsidR="00B979F0" w:rsidRDefault="004F3237" w:rsidP="0017490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1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1722436" w:edGrp="everyone"/>
                <w:r w:rsidR="00B979F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21722436"/>
              </w:sdtContent>
            </w:sdt>
            <w:r w:rsidR="00B979F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međunarodni</w:t>
            </w:r>
          </w:p>
          <w:p w14:paraId="688AED22" w14:textId="77777777" w:rsidR="00B979F0" w:rsidRPr="00A7042B" w:rsidRDefault="00B979F0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B36" w:rsidRPr="00A7042B" w14:paraId="6361C5F6" w14:textId="77777777" w:rsidTr="00F351EB">
        <w:trPr>
          <w:jc w:val="center"/>
        </w:trPr>
        <w:tc>
          <w:tcPr>
            <w:tcW w:w="220" w:type="pct"/>
            <w:gridSpan w:val="2"/>
            <w:vAlign w:val="center"/>
          </w:tcPr>
          <w:p w14:paraId="44827C8A" w14:textId="77777777" w:rsidR="002A0B36" w:rsidRPr="00A7042B" w:rsidRDefault="002A0B36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533A7BA" w14:textId="5E49A1F5" w:rsidR="002A0B36" w:rsidRPr="00AA5DCB" w:rsidRDefault="00864877" w:rsidP="00B40A43">
            <w:pPr>
              <w:jc w:val="both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="000F3F90">
              <w:rPr>
                <w:rFonts w:ascii="Arial" w:hAnsi="Arial" w:cs="Arial"/>
                <w:sz w:val="22"/>
                <w:szCs w:val="22"/>
              </w:rPr>
              <w:t>eta</w:t>
            </w:r>
            <w:r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an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opis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naučnog</w:t>
            </w:r>
            <w:r w:rsidR="001A7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>љ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aktivnosti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rezultati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ana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publika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očekivani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utjecaj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dr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.) – </w:t>
            </w:r>
            <w:r w:rsidR="000F3F90">
              <w:rPr>
                <w:rFonts w:ascii="Arial" w:hAnsi="Arial" w:cs="Arial"/>
                <w:sz w:val="22"/>
                <w:szCs w:val="22"/>
              </w:rPr>
              <w:t>ma</w:t>
            </w:r>
            <w:r w:rsidR="002A0B36">
              <w:rPr>
                <w:rFonts w:ascii="Arial" w:hAnsi="Arial" w:cs="Arial"/>
                <w:sz w:val="22"/>
                <w:szCs w:val="22"/>
              </w:rPr>
              <w:t xml:space="preserve">x 500 </w:t>
            </w:r>
            <w:r w:rsidR="000F3F90">
              <w:rPr>
                <w:rFonts w:ascii="Arial" w:hAnsi="Arial" w:cs="Arial"/>
                <w:sz w:val="22"/>
                <w:szCs w:val="22"/>
              </w:rPr>
              <w:t>riječi</w:t>
            </w:r>
            <w:r w:rsidR="002A0B36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B647B5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0E9F359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A297C45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4911BDC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DE6BAFB" w14:textId="77777777" w:rsidR="002A0B36" w:rsidRPr="00AA5DCB" w:rsidRDefault="002A0B36" w:rsidP="002A0B36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CF08270" w14:textId="77777777" w:rsidR="002A0B36" w:rsidRDefault="002A0B36" w:rsidP="00AC5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pct"/>
            <w:gridSpan w:val="2"/>
          </w:tcPr>
          <w:p w14:paraId="11C8E765" w14:textId="3CE2D17E" w:rsidR="00D1464D" w:rsidRDefault="00D1464D" w:rsidP="00174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9F0" w:rsidRPr="00A7042B" w14:paraId="780BB6CD" w14:textId="77777777" w:rsidTr="00174908">
        <w:trPr>
          <w:trHeight w:val="659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40EDA625" w14:textId="5C513BEA" w:rsidR="00B979F0" w:rsidRPr="00A7042B" w:rsidRDefault="00B979F0" w:rsidP="00AC5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ЏЕ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C5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UČNO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Г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А</w:t>
            </w:r>
          </w:p>
        </w:tc>
      </w:tr>
      <w:tr w:rsidR="00F351EB" w:rsidRPr="00A7042B" w14:paraId="2CC2F021" w14:textId="77777777" w:rsidTr="00F351EB">
        <w:trPr>
          <w:trHeight w:val="556"/>
          <w:jc w:val="center"/>
        </w:trPr>
        <w:tc>
          <w:tcPr>
            <w:tcW w:w="208" w:type="pct"/>
            <w:vMerge w:val="restart"/>
            <w:vAlign w:val="center"/>
          </w:tcPr>
          <w:p w14:paraId="6B7EDE83" w14:textId="024E5BF0" w:rsidR="00F351EB" w:rsidRPr="00A7042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92" w:type="pct"/>
            <w:gridSpan w:val="6"/>
            <w:vAlign w:val="center"/>
          </w:tcPr>
          <w:p w14:paraId="7BB6BECE" w14:textId="435772DC" w:rsidR="00F351EB" w:rsidRPr="00A7042B" w:rsidRDefault="000F3F90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Predviđeni</w:t>
            </w:r>
            <w:r w:rsidR="00F351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po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F351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čije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pokriće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traže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sredstva</w:t>
            </w:r>
            <w:r w:rsidR="00F351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="00F351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FMON</w:t>
            </w:r>
            <w:r w:rsidR="00F351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351EB" w:rsidRPr="00A7042B" w14:paraId="736F72C6" w14:textId="77777777" w:rsidTr="00286018">
        <w:trPr>
          <w:trHeight w:val="556"/>
          <w:jc w:val="center"/>
        </w:trPr>
        <w:tc>
          <w:tcPr>
            <w:tcW w:w="208" w:type="pct"/>
            <w:vMerge/>
            <w:vAlign w:val="center"/>
          </w:tcPr>
          <w:p w14:paraId="782CB572" w14:textId="77777777" w:rsidR="00F351E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6639BE9A" w14:textId="77777777" w:rsidR="00F351EB" w:rsidRDefault="00F351EB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14:paraId="33E55917" w14:textId="55F020B8" w:rsidR="00F351EB" w:rsidRDefault="000F3F90" w:rsidP="00F351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</w:t>
            </w:r>
            <w:r w:rsidR="00F351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iznos</w:t>
            </w:r>
            <w:r w:rsidR="00F351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051F6A2" w14:textId="3F003004" w:rsidR="00F351EB" w:rsidRDefault="00F351EB" w:rsidP="00F351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KM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C82CA8" w:rsidRPr="00A7042B" w14:paraId="042124AE" w14:textId="77777777" w:rsidTr="00F351EB">
        <w:trPr>
          <w:trHeight w:val="268"/>
          <w:jc w:val="center"/>
        </w:trPr>
        <w:tc>
          <w:tcPr>
            <w:tcW w:w="208" w:type="pct"/>
            <w:vMerge/>
            <w:vAlign w:val="center"/>
          </w:tcPr>
          <w:p w14:paraId="4D82EF3D" w14:textId="77777777" w:rsidR="00C82CA8" w:rsidRPr="00A7042B" w:rsidRDefault="00C82CA8" w:rsidP="00174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0E8E4CB3" w14:textId="75DADB9B" w:rsidR="00C82CA8" w:rsidRPr="00AC5A55" w:rsidRDefault="000F3F90" w:rsidP="00C82CA8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Ugovorene</w:t>
            </w:r>
            <w:r w:rsidR="00C82CA8" w:rsidRPr="00AC5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82CA8" w:rsidRPr="00AC5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druge</w:t>
            </w:r>
            <w:r w:rsidR="00C82CA8" w:rsidRPr="00AC5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posebne</w:t>
            </w:r>
            <w:r w:rsidR="00C82CA8" w:rsidRPr="00AC5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usluge</w:t>
            </w:r>
            <w:r w:rsidR="00D034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34D1" w:rsidRPr="00AC5A5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dopušteno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najviše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 w:rsidR="00D034D1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8</w:t>
            </w:r>
            <w:r w:rsidR="00D034D1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.000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KM</w:t>
            </w:r>
            <w:r w:rsidR="00D034D1"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82CA8" w:rsidRPr="00A7042B" w14:paraId="3D1BC6B7" w14:textId="77777777" w:rsidTr="00286018">
        <w:trPr>
          <w:trHeight w:val="274"/>
          <w:jc w:val="center"/>
        </w:trPr>
        <w:tc>
          <w:tcPr>
            <w:tcW w:w="208" w:type="pct"/>
            <w:vMerge/>
            <w:vAlign w:val="center"/>
          </w:tcPr>
          <w:p w14:paraId="0688DCCA" w14:textId="77777777" w:rsidR="00C82CA8" w:rsidRPr="00A7042B" w:rsidRDefault="00C82CA8" w:rsidP="00C82C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73712285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4B8ADFFD" w14:textId="560C1F22" w:rsidR="00C82CA8" w:rsidRPr="00AC5A55" w:rsidRDefault="00C82CA8" w:rsidP="00517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="000F3F90">
              <w:rPr>
                <w:rFonts w:ascii="Arial" w:hAnsi="Arial" w:cs="Arial"/>
                <w:sz w:val="22"/>
                <w:szCs w:val="22"/>
              </w:rPr>
              <w:t>plaća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usluga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pravnim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osobama</w:t>
            </w:r>
            <w:r w:rsidR="009A0EE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usluge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tehničke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pripreme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štampa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zbornika</w:t>
            </w:r>
            <w:r w:rsidR="009A0EEE" w:rsidRP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radova</w:t>
            </w:r>
            <w:r w:rsidR="00165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radnih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>/</w:t>
            </w:r>
            <w:r w:rsidR="000F3F90">
              <w:rPr>
                <w:rFonts w:ascii="Arial" w:hAnsi="Arial" w:cs="Arial"/>
                <w:sz w:val="22"/>
                <w:szCs w:val="22"/>
              </w:rPr>
              <w:t>promotivnih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materijala</w:t>
            </w:r>
            <w:r w:rsidR="00165A8D" w:rsidRPr="00165A8D">
              <w:rPr>
                <w:rFonts w:ascii="Arial" w:hAnsi="Arial" w:cs="Arial"/>
                <w:sz w:val="22"/>
                <w:szCs w:val="22"/>
              </w:rPr>
              <w:t>)</w:t>
            </w:r>
            <w:r w:rsidR="009A0E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vAlign w:val="center"/>
          </w:tcPr>
          <w:p w14:paraId="29BFC600" w14:textId="77777777" w:rsidR="00C82CA8" w:rsidRPr="00F91B02" w:rsidRDefault="00C82CA8" w:rsidP="00C82C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373712285"/>
      <w:tr w:rsidR="001B16A4" w:rsidRPr="00A7042B" w14:paraId="26C5EA8A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38C61C25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23327F60" w14:textId="14B03DE2" w:rsidR="001B16A4" w:rsidRPr="00AC5A55" w:rsidRDefault="001B16A4" w:rsidP="00517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5E18B9"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0F3F90">
              <w:rPr>
                <w:rFonts w:ascii="Arial" w:hAnsi="Arial" w:cs="Arial"/>
                <w:sz w:val="22"/>
                <w:szCs w:val="22"/>
              </w:rPr>
              <w:t>plaća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usluga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pravnim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osobama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usluge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najma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dvorane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tehnike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simultanog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prevođe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6623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634D47BC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8B9" w:rsidRPr="00A7042B" w14:paraId="5086E402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7C338628" w14:textId="77777777" w:rsidR="005E18B9" w:rsidRPr="00A7042B" w:rsidRDefault="005E18B9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5FAEA77D" w14:textId="1F953645" w:rsidR="005E18B9" w:rsidRPr="00AC5A55" w:rsidRDefault="000F3F90" w:rsidP="005E18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  <w:r w:rsidR="005E18B9"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troškove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5E18B9" w:rsidRPr="00AC5A5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dopušteno</w:t>
            </w:r>
            <w:r w:rsidR="005E18B9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najviše</w:t>
            </w:r>
            <w:r w:rsidR="005E18B9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 w:rsidR="005E18B9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7</w:t>
            </w:r>
            <w:r w:rsidR="005E18B9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.000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KM</w:t>
            </w:r>
            <w:r w:rsidR="005E18B9"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4A5C4319" w14:textId="77777777" w:rsidR="005E18B9" w:rsidRPr="00F91B02" w:rsidRDefault="005E18B9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7042B" w14:paraId="0FFA879E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1E2C621A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gridSpan w:val="5"/>
            <w:vAlign w:val="center"/>
          </w:tcPr>
          <w:p w14:paraId="27BC4102" w14:textId="5CABE304" w:rsidR="001B16A4" w:rsidRPr="00AC5A55" w:rsidRDefault="001B16A4" w:rsidP="005E18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5E18B9">
              <w:rPr>
                <w:rFonts w:ascii="Arial" w:eastAsia="MS Gothic" w:hAnsi="Arial" w:cs="Arial"/>
                <w:sz w:val="22"/>
                <w:szCs w:val="22"/>
              </w:rPr>
              <w:t>3</w:t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0F3F90">
              <w:rPr>
                <w:rFonts w:ascii="Arial" w:hAnsi="Arial" w:cs="Arial"/>
                <w:sz w:val="22"/>
                <w:szCs w:val="22"/>
              </w:rPr>
              <w:t>plaća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usluga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pravnim</w:t>
            </w:r>
            <w:r w:rsidRPr="00AC5A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osobama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usluga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ishrane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osvježe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učesnika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  <w:r w:rsidR="005E18B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vAlign w:val="center"/>
          </w:tcPr>
          <w:p w14:paraId="7C16C117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A4" w:rsidRPr="00A7042B" w14:paraId="733AE97B" w14:textId="77777777" w:rsidTr="00286018">
        <w:trPr>
          <w:trHeight w:val="330"/>
          <w:jc w:val="center"/>
        </w:trPr>
        <w:tc>
          <w:tcPr>
            <w:tcW w:w="208" w:type="pct"/>
            <w:vMerge/>
            <w:vAlign w:val="center"/>
          </w:tcPr>
          <w:p w14:paraId="6086C33B" w14:textId="77777777" w:rsidR="001B16A4" w:rsidRPr="00A7042B" w:rsidRDefault="001B16A4" w:rsidP="001B16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02999793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2CFC9A55" w14:textId="66AF686E" w:rsidR="001B16A4" w:rsidRPr="00AC5A55" w:rsidRDefault="000F3F90" w:rsidP="001B16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troškove</w:t>
            </w:r>
            <w:r w:rsidR="005E18B9">
              <w:rPr>
                <w:rFonts w:ascii="Arial" w:hAnsi="Arial" w:cs="Arial"/>
                <w:sz w:val="22"/>
                <w:szCs w:val="22"/>
              </w:rPr>
              <w:t xml:space="preserve"> 1.3.</w:t>
            </w:r>
            <w:r w:rsidR="001B16A4" w:rsidRPr="00AC5A55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dopušteno</w:t>
            </w:r>
            <w:r w:rsidR="001B16A4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najviše</w:t>
            </w:r>
            <w:r w:rsidR="001B16A4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 w:rsidR="005E18B9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1</w:t>
            </w:r>
            <w:r w:rsidR="001B16A4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.000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KM</w:t>
            </w:r>
            <w:r w:rsidR="001B16A4"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71B977EE" w14:textId="77777777" w:rsidR="001B16A4" w:rsidRPr="00F91B02" w:rsidRDefault="001B16A4" w:rsidP="001B1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02999793"/>
      <w:tr w:rsidR="006623DC" w:rsidRPr="00A7042B" w14:paraId="61A235E9" w14:textId="77777777" w:rsidTr="00F351EB">
        <w:trPr>
          <w:trHeight w:val="294"/>
          <w:jc w:val="center"/>
        </w:trPr>
        <w:tc>
          <w:tcPr>
            <w:tcW w:w="208" w:type="pct"/>
            <w:vMerge/>
            <w:vAlign w:val="center"/>
          </w:tcPr>
          <w:p w14:paraId="361C15FC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6E843997" w14:textId="75A49A19" w:rsidR="006623DC" w:rsidRPr="00AC5A55" w:rsidRDefault="000F3F90" w:rsidP="006623DC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Putni</w:t>
            </w:r>
            <w:r w:rsidR="006623DC" w:rsidRPr="00AC5A55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troškovi</w:t>
            </w:r>
            <w:r w:rsidR="00D034D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D034D1" w:rsidRPr="00D034D1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(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dopušteno</w:t>
            </w:r>
            <w:r w:rsidR="00D034D1" w:rsidRPr="00D034D1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najviše</w:t>
            </w:r>
            <w:r w:rsidR="00D034D1" w:rsidRPr="00D034D1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 xml:space="preserve"> 4.000 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KM</w:t>
            </w:r>
            <w:r w:rsidR="00D034D1" w:rsidRPr="00D034D1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hr-BA"/>
              </w:rPr>
              <w:t>)</w:t>
            </w:r>
          </w:p>
        </w:tc>
      </w:tr>
      <w:tr w:rsidR="006623DC" w:rsidRPr="00A7042B" w14:paraId="42EC510D" w14:textId="77777777" w:rsidTr="00286018">
        <w:trPr>
          <w:trHeight w:val="204"/>
          <w:jc w:val="center"/>
        </w:trPr>
        <w:tc>
          <w:tcPr>
            <w:tcW w:w="208" w:type="pct"/>
            <w:vMerge/>
            <w:vAlign w:val="center"/>
          </w:tcPr>
          <w:p w14:paraId="26FB26C1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7211935" w:edGrp="everyone" w:colFirst="2" w:colLast="2"/>
          </w:p>
        </w:tc>
        <w:tc>
          <w:tcPr>
            <w:tcW w:w="3849" w:type="pct"/>
            <w:gridSpan w:val="5"/>
            <w:vAlign w:val="center"/>
          </w:tcPr>
          <w:p w14:paraId="0C0A7E4D" w14:textId="367BCF02" w:rsidR="006623DC" w:rsidRPr="00AC5A55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troškovi</w:t>
            </w:r>
            <w:r w:rsidRPr="00AC5A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prijevoza</w:t>
            </w:r>
          </w:p>
        </w:tc>
        <w:tc>
          <w:tcPr>
            <w:tcW w:w="943" w:type="pct"/>
            <w:vAlign w:val="center"/>
          </w:tcPr>
          <w:p w14:paraId="099C0EB1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4C6E8E2D" w14:textId="77777777" w:rsidTr="00286018">
        <w:trPr>
          <w:trHeight w:val="194"/>
          <w:jc w:val="center"/>
        </w:trPr>
        <w:tc>
          <w:tcPr>
            <w:tcW w:w="208" w:type="pct"/>
            <w:vMerge/>
            <w:vAlign w:val="center"/>
          </w:tcPr>
          <w:p w14:paraId="7EEE34C3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170736" w:edGrp="everyone" w:colFirst="2" w:colLast="2"/>
            <w:permEnd w:id="1287211935"/>
          </w:p>
        </w:tc>
        <w:tc>
          <w:tcPr>
            <w:tcW w:w="3849" w:type="pct"/>
            <w:gridSpan w:val="5"/>
            <w:vAlign w:val="center"/>
          </w:tcPr>
          <w:p w14:paraId="136B2344" w14:textId="18950EC6" w:rsidR="006623DC" w:rsidRPr="00AC5A55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AC5A55">
              <w:rPr>
                <w:rFonts w:ascii="Arial" w:hAnsi="Arial" w:cs="Arial"/>
                <w:sz w:val="22"/>
                <w:szCs w:val="22"/>
              </w:rPr>
              <w:tab/>
            </w:r>
            <w:r w:rsidRPr="00AC5A55">
              <w:rPr>
                <w:rFonts w:ascii="Arial" w:eastAsia="MS Gothic" w:hAnsi="Arial" w:cs="Arial"/>
                <w:sz w:val="22"/>
                <w:szCs w:val="22"/>
              </w:rPr>
              <w:t>2.2.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troškovi</w:t>
            </w:r>
            <w:r w:rsidRPr="00AC5A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smještaja</w:t>
            </w:r>
          </w:p>
        </w:tc>
        <w:tc>
          <w:tcPr>
            <w:tcW w:w="943" w:type="pct"/>
            <w:vAlign w:val="center"/>
          </w:tcPr>
          <w:p w14:paraId="10349616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6C1FA106" w14:textId="77777777" w:rsidTr="00286018">
        <w:trPr>
          <w:trHeight w:val="326"/>
          <w:jc w:val="center"/>
        </w:trPr>
        <w:tc>
          <w:tcPr>
            <w:tcW w:w="208" w:type="pct"/>
            <w:vMerge/>
            <w:vAlign w:val="center"/>
          </w:tcPr>
          <w:p w14:paraId="4851396D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82210488" w:edGrp="everyone" w:colFirst="2" w:colLast="2"/>
            <w:permEnd w:id="176170736"/>
          </w:p>
        </w:tc>
        <w:tc>
          <w:tcPr>
            <w:tcW w:w="3849" w:type="pct"/>
            <w:gridSpan w:val="5"/>
            <w:vAlign w:val="center"/>
          </w:tcPr>
          <w:p w14:paraId="6F14E5B5" w14:textId="709305D1" w:rsidR="006623DC" w:rsidRPr="00AC5A55" w:rsidRDefault="000F3F90" w:rsidP="006623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troškove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2.2.</w:t>
            </w:r>
            <w:r w:rsidR="006623DC" w:rsidRPr="00AC5A55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dopušteno</w:t>
            </w:r>
            <w:r w:rsidR="006623DC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najviše</w:t>
            </w:r>
            <w:r w:rsidR="006623DC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 </w:t>
            </w:r>
            <w:r w:rsidR="006623DC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4</w:t>
            </w:r>
            <w:r w:rsidR="006623DC" w:rsidRPr="00B62A0E"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 xml:space="preserve">.000 </w:t>
            </w:r>
            <w:r>
              <w:rPr>
                <w:rFonts w:ascii="Arial" w:hAnsi="Arial" w:cs="Arial"/>
                <w:b/>
                <w:color w:val="EE0000"/>
                <w:sz w:val="22"/>
                <w:szCs w:val="22"/>
                <w:lang w:val="hr-BA"/>
              </w:rPr>
              <w:t>KM</w:t>
            </w:r>
            <w:r w:rsidR="006623DC" w:rsidRPr="00AC5A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0FBD4C2A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DC" w:rsidRPr="00A7042B" w14:paraId="5C2ED999" w14:textId="77777777" w:rsidTr="00286018">
        <w:trPr>
          <w:trHeight w:val="454"/>
          <w:jc w:val="center"/>
        </w:trPr>
        <w:tc>
          <w:tcPr>
            <w:tcW w:w="208" w:type="pct"/>
            <w:vMerge/>
            <w:vAlign w:val="center"/>
          </w:tcPr>
          <w:p w14:paraId="1471651C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659760134" w:edGrp="everyone" w:colFirst="2" w:colLast="2"/>
            <w:permEnd w:id="2082210488"/>
          </w:p>
        </w:tc>
        <w:tc>
          <w:tcPr>
            <w:tcW w:w="3849" w:type="pct"/>
            <w:gridSpan w:val="5"/>
            <w:vAlign w:val="center"/>
          </w:tcPr>
          <w:p w14:paraId="5D409573" w14:textId="25D6A6B5" w:rsidR="006623DC" w:rsidRPr="00F16CD4" w:rsidRDefault="000F3F90" w:rsidP="006623D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Ukupan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iznos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koji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traži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FMON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23D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min</w:t>
            </w:r>
            <w:r w:rsidR="006623DC"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. </w:t>
            </w:r>
            <w:r w:rsidR="006623DC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4</w:t>
            </w:r>
            <w:r w:rsidR="006623DC"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.000, 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ma</w:t>
            </w:r>
            <w:r w:rsidR="006623DC"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x. 1</w:t>
            </w:r>
            <w:r w:rsidR="006623DC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2</w:t>
            </w:r>
            <w:r w:rsidR="006623DC" w:rsidRPr="00B62A0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.000 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KM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3" w:type="pct"/>
            <w:vAlign w:val="center"/>
          </w:tcPr>
          <w:p w14:paraId="11B2320D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6C4F5" w14:textId="77777777" w:rsidR="006623DC" w:rsidRPr="00F91B02" w:rsidRDefault="006623DC" w:rsidP="00662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659760134"/>
      <w:tr w:rsidR="006623DC" w:rsidRPr="00A7042B" w14:paraId="1C7A9BFD" w14:textId="77777777" w:rsidTr="00F351EB">
        <w:trPr>
          <w:trHeight w:val="755"/>
          <w:jc w:val="center"/>
        </w:trPr>
        <w:tc>
          <w:tcPr>
            <w:tcW w:w="208" w:type="pct"/>
            <w:vMerge/>
            <w:vAlign w:val="center"/>
          </w:tcPr>
          <w:p w14:paraId="0C5EA052" w14:textId="7777777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2" w:type="pct"/>
            <w:gridSpan w:val="6"/>
            <w:vAlign w:val="center"/>
          </w:tcPr>
          <w:p w14:paraId="46CCF614" w14:textId="4FD8524E" w:rsidR="006623DC" w:rsidRPr="000F7CC0" w:rsidRDefault="000F3F90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Napomena</w:t>
            </w:r>
            <w:r w:rsidR="006623DC" w:rsidRPr="000F7CC0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0929C5" w14:textId="10E16283" w:rsidR="006623DC" w:rsidRPr="000F7CC0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Priložiti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Izjavu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942F80" w14:textId="1D342DDF" w:rsidR="006623DC" w:rsidRPr="000F7CC0" w:rsidRDefault="000F3F90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ovaj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CE9">
              <w:rPr>
                <w:rFonts w:ascii="Arial" w:hAnsi="Arial" w:cs="Arial"/>
                <w:i/>
                <w:iCs/>
                <w:sz w:val="22"/>
                <w:szCs w:val="22"/>
              </w:rPr>
              <w:t>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plikacioni</w:t>
            </w:r>
            <w:r w:rsidR="006623DC" w:rsidRPr="000F7CC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obrazac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potrebno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priložiti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deta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љ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razrađen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Finansijski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plan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, 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tj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popu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њ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obrazac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Plana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cel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formatu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objav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љ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sklopu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Javnog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poziva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kao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poseban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prema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objav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љ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enom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obrascu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cel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formatu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obrazlože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њ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ima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svaku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pojedinačnu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vrstu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troška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dokazima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navedenim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planiranim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troškovima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koji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potpuno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usklađen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ovdje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navedenim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stavkama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Б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864877">
              <w:rPr>
                <w:rFonts w:ascii="Arial" w:hAnsi="Arial" w:cs="Arial"/>
                <w:color w:val="000000" w:themeColor="text1"/>
                <w:sz w:val="22"/>
                <w:szCs w:val="22"/>
              </w:rPr>
              <w:t>џ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eta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1EF1F89" w14:textId="5C8FC509" w:rsidR="006623DC" w:rsidRPr="000F7CC0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tablicu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Finansijskog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plana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unijeti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samo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podatke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troškovima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traži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pokriće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FMON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99A309" w14:textId="566BFFDC" w:rsidR="006623DC" w:rsidRPr="000F7CC0" w:rsidRDefault="00864877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plikanti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kojim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budu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dodije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ena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sredstva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po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Javnom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pozivu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fazi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pripreme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izvještaja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cel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dokumentu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koji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su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dostavili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uz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popu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avaju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tabele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: “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Е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ŠT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“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Е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ŠT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”,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te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iste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dostav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aju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Ministarstvu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elektronskom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printanom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color w:val="000000" w:themeColor="text1"/>
                <w:sz w:val="22"/>
                <w:szCs w:val="22"/>
              </w:rPr>
              <w:t>obliku</w:t>
            </w:r>
            <w:r w:rsidR="006623DC" w:rsidRPr="000F7C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</w:t>
            </w:r>
          </w:p>
          <w:p w14:paraId="6D77141F" w14:textId="0BCC21AC" w:rsidR="006623DC" w:rsidRPr="000F7CC0" w:rsidRDefault="006623DC" w:rsidP="006623D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3E9C2D" w14:textId="4D5530DF" w:rsidR="006623DC" w:rsidRPr="000F7CC0" w:rsidRDefault="000F3F90" w:rsidP="006623D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Ukoliko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traži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finansira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troškova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premašuje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maksimalno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dopuštene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iznose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kako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vrstama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troškova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tako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ukupnom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iznosu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odnosno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predviđenog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minimalnog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iznosa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prijava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će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smatrati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neispravnom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4EA0A71F" w14:textId="77777777" w:rsidR="00057F40" w:rsidRPr="000F7CC0" w:rsidRDefault="00057F4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B8402" w14:textId="77777777" w:rsidR="00975FE2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Neće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priznavati</w:t>
            </w:r>
            <w:r w:rsidR="006623DC" w:rsidRPr="000F7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troškovi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naknade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koje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imaju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karakter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plata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dnevnice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,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odnosno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honorari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ili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ugovori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djelu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organizatora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učesnika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kao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predavača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moderatora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B40A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sl</w:t>
            </w:r>
            <w:r w:rsidR="00B40A43">
              <w:rPr>
                <w:rFonts w:ascii="Arial" w:hAnsi="Arial" w:cs="Arial"/>
                <w:sz w:val="22"/>
                <w:szCs w:val="22"/>
              </w:rPr>
              <w:t>.</w:t>
            </w:r>
            <w:r w:rsidR="00D034D1" w:rsidRPr="000F7CC0">
              <w:rPr>
                <w:rFonts w:ascii="Arial" w:hAnsi="Arial" w:cs="Arial"/>
                <w:sz w:val="22"/>
                <w:szCs w:val="22"/>
              </w:rPr>
              <w:t>)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bilo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kojoj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osnovi</w:t>
            </w:r>
            <w:r w:rsidR="006623DC" w:rsidRPr="000F7CC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6C5030" w14:textId="77777777" w:rsidR="000F3F90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C2FCF6" w14:textId="77777777" w:rsidR="000F3F90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CD67D3" w14:textId="77777777" w:rsidR="000F3F90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39262F" w14:textId="47104DBA" w:rsidR="000F3F90" w:rsidRPr="006E7CE9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47B16D4" w14:textId="77777777" w:rsidTr="00F351EB">
        <w:trPr>
          <w:trHeight w:val="50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DFFAC20" w14:textId="39AEE00F" w:rsidR="006623DC" w:rsidRPr="00A2203F" w:rsidRDefault="00864877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IV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Relevantnost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6623DC" w:rsidRPr="00A7042B" w14:paraId="08501908" w14:textId="77777777" w:rsidTr="00174908">
        <w:trPr>
          <w:trHeight w:val="1124"/>
          <w:jc w:val="center"/>
        </w:trPr>
        <w:tc>
          <w:tcPr>
            <w:tcW w:w="220" w:type="pct"/>
            <w:gridSpan w:val="2"/>
            <w:vAlign w:val="center"/>
          </w:tcPr>
          <w:p w14:paraId="51277644" w14:textId="66FF9CEE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5"/>
            <w:vAlign w:val="center"/>
          </w:tcPr>
          <w:p w14:paraId="71F0F1D5" w14:textId="77777777" w:rsidR="006623DC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A5E22" w14:textId="1E7F537C" w:rsidR="006623DC" w:rsidRPr="000F7CC0" w:rsidRDefault="000F3F90" w:rsidP="006623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li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podnosilac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aplikacije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bio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korisnik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sredstava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FMON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kroz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javne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pozive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za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dodjelu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tekućih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transfera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u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protekle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tri</w:t>
            </w:r>
            <w:r w:rsidR="006623DC" w:rsidRPr="000F7CC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godine</w:t>
            </w:r>
            <w:r w:rsidR="006623DC" w:rsidRPr="000F7CC0">
              <w:rPr>
                <w:rFonts w:ascii="Arial" w:hAnsi="Arial" w:cs="Arial"/>
                <w:bCs/>
              </w:rPr>
              <w:t>?</w:t>
            </w:r>
          </w:p>
          <w:p w14:paraId="487A0B9A" w14:textId="77777777" w:rsidR="006623DC" w:rsidRPr="000F7CC0" w:rsidRDefault="006623DC" w:rsidP="006623DC">
            <w:pPr>
              <w:rPr>
                <w:rFonts w:ascii="Arial" w:hAnsi="Arial" w:cs="Arial"/>
              </w:rPr>
            </w:pPr>
          </w:p>
          <w:p w14:paraId="0D1BF734" w14:textId="00677293" w:rsidR="006623DC" w:rsidRPr="000F7CC0" w:rsidRDefault="006623DC" w:rsidP="006623DC">
            <w:pPr>
              <w:rPr>
                <w:rFonts w:ascii="Arial" w:hAnsi="Arial" w:cs="Arial"/>
              </w:rPr>
            </w:pPr>
            <w:r w:rsidRPr="000F7CC0">
              <w:rPr>
                <w:rFonts w:ascii="Arial" w:hAnsi="Arial" w:cs="Arial"/>
              </w:rPr>
              <w:tab/>
            </w:r>
            <w:r w:rsidRPr="000F7C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11401" w:edGrp="everyone"/>
                <w:r w:rsidRPr="000F7C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45111401"/>
            <w:r w:rsidRPr="000F7CC0">
              <w:rPr>
                <w:rFonts w:ascii="Arial" w:hAnsi="Arial" w:cs="Arial"/>
              </w:rPr>
              <w:t xml:space="preserve"> </w:t>
            </w:r>
            <w:r w:rsidR="00864877">
              <w:rPr>
                <w:rFonts w:ascii="Arial" w:hAnsi="Arial" w:cs="Arial"/>
              </w:rPr>
              <w:t>ДА</w:t>
            </w:r>
            <w:r w:rsidRPr="000F7CC0">
              <w:rPr>
                <w:rFonts w:ascii="Arial" w:hAnsi="Arial" w:cs="Arial"/>
              </w:rPr>
              <w:t xml:space="preserve"> (</w:t>
            </w:r>
            <w:r w:rsidR="000F3F90">
              <w:rPr>
                <w:rFonts w:ascii="Arial" w:hAnsi="Arial" w:cs="Arial"/>
              </w:rPr>
              <w:t>priložiti</w:t>
            </w:r>
            <w:r w:rsidRPr="000F7CC0">
              <w:rPr>
                <w:rFonts w:ascii="Arial" w:hAnsi="Arial" w:cs="Arial"/>
              </w:rPr>
              <w:t xml:space="preserve"> </w:t>
            </w:r>
            <w:r w:rsidR="000F3F90">
              <w:rPr>
                <w:rFonts w:ascii="Arial" w:hAnsi="Arial" w:cs="Arial"/>
              </w:rPr>
              <w:t>Izjavu</w:t>
            </w:r>
            <w:r w:rsidRPr="000F7CC0">
              <w:rPr>
                <w:rFonts w:ascii="Arial" w:hAnsi="Arial" w:cs="Arial"/>
              </w:rPr>
              <w:t xml:space="preserve"> </w:t>
            </w:r>
            <w:r w:rsidR="00864877">
              <w:rPr>
                <w:rFonts w:ascii="Arial" w:hAnsi="Arial" w:cs="Arial"/>
              </w:rPr>
              <w:t>I</w:t>
            </w:r>
            <w:r w:rsidRPr="000F7CC0">
              <w:rPr>
                <w:rFonts w:ascii="Arial" w:hAnsi="Arial" w:cs="Arial"/>
              </w:rPr>
              <w:t>)</w:t>
            </w:r>
          </w:p>
          <w:p w14:paraId="04E73AB8" w14:textId="77777777" w:rsidR="006623DC" w:rsidRPr="000F7CC0" w:rsidRDefault="006623DC" w:rsidP="006623DC">
            <w:pPr>
              <w:rPr>
                <w:rFonts w:ascii="Arial" w:hAnsi="Arial" w:cs="Arial"/>
              </w:rPr>
            </w:pPr>
          </w:p>
          <w:p w14:paraId="35C45A7E" w14:textId="5A71D870" w:rsidR="006623DC" w:rsidRPr="000F7CC0" w:rsidRDefault="006623DC" w:rsidP="006623DC">
            <w:pPr>
              <w:rPr>
                <w:rFonts w:ascii="Arial" w:hAnsi="Arial" w:cs="Arial"/>
              </w:rPr>
            </w:pPr>
            <w:r w:rsidRPr="000F7CC0">
              <w:rPr>
                <w:rFonts w:ascii="Arial" w:hAnsi="Arial" w:cs="Arial"/>
              </w:rPr>
              <w:tab/>
            </w:r>
            <w:r w:rsidRPr="000F7CC0">
              <w:rPr>
                <w:rFonts w:ascii="Arial" w:hAnsi="Arial" w:cs="Arial"/>
              </w:rPr>
              <w:tab/>
            </w:r>
            <w:permStart w:id="541940866" w:edGrp="everyone"/>
            <w:sdt>
              <w:sdtPr>
                <w:rPr>
                  <w:rFonts w:ascii="Arial" w:hAnsi="Arial" w:cs="Arial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C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7CC0">
              <w:rPr>
                <w:rFonts w:ascii="Arial" w:hAnsi="Arial" w:cs="Arial"/>
              </w:rPr>
              <w:t xml:space="preserve"> </w:t>
            </w:r>
            <w:permEnd w:id="541940866"/>
            <w:r w:rsidR="000F3F90">
              <w:rPr>
                <w:rFonts w:ascii="Arial" w:hAnsi="Arial" w:cs="Arial"/>
              </w:rPr>
              <w:t>N</w:t>
            </w:r>
            <w:r w:rsidR="00864877">
              <w:rPr>
                <w:rFonts w:ascii="Arial" w:hAnsi="Arial" w:cs="Arial"/>
              </w:rPr>
              <w:t>Е</w:t>
            </w:r>
            <w:r w:rsidRPr="000F7CC0">
              <w:rPr>
                <w:rFonts w:ascii="Arial" w:hAnsi="Arial" w:cs="Arial"/>
              </w:rPr>
              <w:t xml:space="preserve"> (</w:t>
            </w:r>
            <w:r w:rsidR="000F3F90">
              <w:rPr>
                <w:rFonts w:ascii="Arial" w:hAnsi="Arial" w:cs="Arial"/>
              </w:rPr>
              <w:t>priložiti</w:t>
            </w:r>
            <w:r w:rsidRPr="000F7CC0">
              <w:rPr>
                <w:rFonts w:ascii="Arial" w:hAnsi="Arial" w:cs="Arial"/>
              </w:rPr>
              <w:t xml:space="preserve"> </w:t>
            </w:r>
            <w:r w:rsidR="000F3F90">
              <w:rPr>
                <w:rFonts w:ascii="Arial" w:hAnsi="Arial" w:cs="Arial"/>
              </w:rPr>
              <w:t>Izjavu</w:t>
            </w:r>
            <w:r w:rsidRPr="000F7CC0">
              <w:rPr>
                <w:rFonts w:ascii="Arial" w:hAnsi="Arial" w:cs="Arial"/>
              </w:rPr>
              <w:t xml:space="preserve"> </w:t>
            </w:r>
            <w:r w:rsidR="00864877">
              <w:rPr>
                <w:rFonts w:ascii="Arial" w:hAnsi="Arial" w:cs="Arial"/>
              </w:rPr>
              <w:t>III</w:t>
            </w:r>
            <w:r w:rsidRPr="000F7CC0">
              <w:rPr>
                <w:rFonts w:ascii="Arial" w:hAnsi="Arial" w:cs="Arial"/>
              </w:rPr>
              <w:t>)</w:t>
            </w:r>
          </w:p>
          <w:p w14:paraId="48D06FB6" w14:textId="77777777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5A6E15" w14:textId="63E2C6F7" w:rsidR="006623DC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Ukoliko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odgovor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ДА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svaku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godinu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kojoj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dodije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ena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sredstva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navesti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ukupni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dodije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eni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iznos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projekte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programe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te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navesti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jesu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dostav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eni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potrebni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izvještaji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namjenskom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utrošku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dodije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enih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sredstava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3E1B15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6623DC" w14:paraId="295FA11B" w14:textId="77777777" w:rsidTr="00174908">
              <w:tc>
                <w:tcPr>
                  <w:tcW w:w="2252" w:type="dxa"/>
                </w:tcPr>
                <w:p w14:paraId="28A1CD6C" w14:textId="03E95CC3" w:rsidR="006623DC" w:rsidRPr="003973BD" w:rsidRDefault="00864877" w:rsidP="006623D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</w:t>
                  </w:r>
                  <w:r w:rsidR="000F3F90">
                    <w:rPr>
                      <w:rFonts w:ascii="Arial" w:hAnsi="Arial" w:cs="Arial"/>
                    </w:rPr>
                    <w:t>odina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</w:rPr>
                    <w:t>u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</w:rPr>
                    <w:t>kojoj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</w:rPr>
                    <w:t>su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</w:rPr>
                    <w:t>dodije</w:t>
                  </w:r>
                  <w:r>
                    <w:rPr>
                      <w:rFonts w:ascii="Arial" w:hAnsi="Arial" w:cs="Arial"/>
                    </w:rPr>
                    <w:t>љ</w:t>
                  </w:r>
                  <w:r w:rsidR="000F3F90">
                    <w:rPr>
                      <w:rFonts w:ascii="Arial" w:hAnsi="Arial" w:cs="Arial"/>
                    </w:rPr>
                    <w:t>ena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</w:rPr>
                    <w:t>sredstva</w:t>
                  </w:r>
                </w:p>
              </w:tc>
              <w:tc>
                <w:tcPr>
                  <w:tcW w:w="3686" w:type="dxa"/>
                </w:tcPr>
                <w:p w14:paraId="62526513" w14:textId="12AA83EF" w:rsidR="006623DC" w:rsidRPr="003973BD" w:rsidRDefault="000F3F90" w:rsidP="006623D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Navesti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ukupan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iznos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dodije</w:t>
                  </w:r>
                  <w:r w:rsidR="00864877">
                    <w:rPr>
                      <w:rFonts w:ascii="Arial" w:hAnsi="Arial" w:cs="Arial"/>
                    </w:rPr>
                    <w:t>љ</w:t>
                  </w:r>
                  <w:r>
                    <w:rPr>
                      <w:rFonts w:ascii="Arial" w:hAnsi="Arial" w:cs="Arial"/>
                    </w:rPr>
                    <w:t>enih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sredstava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po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godini</w:t>
                  </w:r>
                  <w:r w:rsidR="006623DC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0DFC76A0" w14:textId="78ABB7AE" w:rsidR="006623DC" w:rsidRPr="003973BD" w:rsidRDefault="000F3F90" w:rsidP="006623D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Jesu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li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dostav</w:t>
                  </w:r>
                  <w:r w:rsidR="00864877">
                    <w:rPr>
                      <w:rFonts w:ascii="Arial" w:hAnsi="Arial" w:cs="Arial"/>
                    </w:rPr>
                    <w:t>љ</w:t>
                  </w:r>
                  <w:r>
                    <w:rPr>
                      <w:rFonts w:ascii="Arial" w:hAnsi="Arial" w:cs="Arial"/>
                    </w:rPr>
                    <w:t>eni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svi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izvještaji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namjenskom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utrošku</w:t>
                  </w:r>
                  <w:r w:rsidR="006623DC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sredstava</w:t>
                  </w:r>
                  <w:r w:rsidR="006623DC" w:rsidRPr="003973BD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6623DC" w14:paraId="7711B053" w14:textId="77777777" w:rsidTr="00174908">
              <w:tc>
                <w:tcPr>
                  <w:tcW w:w="2252" w:type="dxa"/>
                </w:tcPr>
                <w:p w14:paraId="54B45F80" w14:textId="64F7E8C7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46993246" w:edGrp="everyone" w:colFirst="1" w:colLast="1"/>
                  <w:permStart w:id="1421950231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26C0916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-1568805875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44972FCD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DE46A03" w14:textId="77777777" w:rsidTr="00174908">
              <w:tc>
                <w:tcPr>
                  <w:tcW w:w="2252" w:type="dxa"/>
                </w:tcPr>
                <w:p w14:paraId="7CA64CB8" w14:textId="6918C658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35796501" w:edGrp="everyone" w:colFirst="1" w:colLast="1"/>
                  <w:permStart w:id="191460496" w:edGrp="everyone" w:colFirst="2" w:colLast="2"/>
                  <w:permEnd w:id="1546993246"/>
                  <w:permEnd w:id="1421950231"/>
                  <w:r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12DA36B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1123963408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5870E3EA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0B889D1F" w14:textId="77777777" w:rsidTr="00174908">
              <w:tc>
                <w:tcPr>
                  <w:tcW w:w="2252" w:type="dxa"/>
                </w:tcPr>
                <w:p w14:paraId="3EC3E568" w14:textId="5E763641" w:rsidR="006623DC" w:rsidRDefault="006623DC" w:rsidP="006623D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438071824" w:edGrp="everyone" w:colFirst="1" w:colLast="1"/>
                  <w:permStart w:id="1771005627" w:edGrp="everyone" w:colFirst="2" w:colLast="2"/>
                  <w:permEnd w:id="35796501"/>
                  <w:permEnd w:id="191460496"/>
                  <w:r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7C44AB68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Jesu li dostavljeni svi izvještaji?"/>
                  <w:tag w:val="Jesu li dostavljeni svi izvještaji?"/>
                  <w:id w:val="934414062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7170B2CF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438071824"/>
            <w:permEnd w:id="1771005627"/>
          </w:tbl>
          <w:p w14:paraId="130073B9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4424C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623DC" w:rsidRPr="00A7042B" w14:paraId="688C23C4" w14:textId="77777777" w:rsidTr="00F351EB">
        <w:trPr>
          <w:trHeight w:val="83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7D1F687" w14:textId="7E0C02A7" w:rsidR="006623DC" w:rsidRDefault="00864877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Usklađenost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ci</w:t>
            </w:r>
            <w:r>
              <w:rPr>
                <w:rFonts w:ascii="Arial" w:hAnsi="Arial" w:cs="Arial"/>
                <w:b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eva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projekta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ci</w:t>
            </w:r>
            <w:r>
              <w:rPr>
                <w:rFonts w:ascii="Arial" w:hAnsi="Arial" w:cs="Arial"/>
                <w:b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evima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prioritetnim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oblastima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953A275" w14:textId="421C513B" w:rsidR="006623DC" w:rsidRPr="00A7042B" w:rsidRDefault="000F3F90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</w:t>
            </w:r>
            <w:r w:rsidR="006623DC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razvoja</w:t>
            </w:r>
            <w:r w:rsidR="006623DC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Federacije</w:t>
            </w:r>
            <w:r w:rsidR="006623DC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Б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osne</w:t>
            </w:r>
            <w:r w:rsidR="006623DC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</w:t>
            </w:r>
            <w:r w:rsidR="006623DC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Hercegovine</w:t>
            </w:r>
            <w:r w:rsidR="006623DC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2021-2027.</w:t>
            </w:r>
          </w:p>
        </w:tc>
      </w:tr>
      <w:tr w:rsidR="006623DC" w:rsidRPr="00A7042B" w14:paraId="39CEBB15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6344F80F" w14:textId="4472F5BC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7ED39D4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066D1" w14:textId="3A8BEDE5" w:rsidR="006623DC" w:rsidRPr="00A7042B" w:rsidRDefault="000F3F90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strateške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prioritete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kojim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evi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ašeg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usklađeni</w:t>
            </w:r>
            <w:r w:rsidR="006623D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050982" w14:textId="77777777" w:rsidR="006623DC" w:rsidRPr="00A7042B" w:rsidRDefault="006623DC" w:rsidP="006623DC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3C4AB929" w14:textId="2106948C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Ubrzan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ekonomski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razvoj</w:t>
            </w:r>
          </w:p>
          <w:permStart w:id="21254802" w:edGrp="everyone"/>
          <w:p w14:paraId="19AE3A2E" w14:textId="13AB8046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254802"/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0F3F90">
              <w:rPr>
                <w:rFonts w:ascii="Arial" w:hAnsi="Arial" w:cs="Arial"/>
                <w:sz w:val="22"/>
                <w:szCs w:val="22"/>
              </w:rPr>
              <w:t>Povećavati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digitaliziranost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ekonomije</w:t>
            </w:r>
          </w:p>
          <w:p w14:paraId="4BFAB9D9" w14:textId="117478FD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073793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40737933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0F3F90">
              <w:rPr>
                <w:rFonts w:ascii="Arial" w:hAnsi="Arial" w:cs="Arial"/>
                <w:sz w:val="22"/>
                <w:szCs w:val="22"/>
              </w:rPr>
              <w:t>Podržavati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transferi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razvoj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tehnologija</w:t>
            </w:r>
          </w:p>
          <w:p w14:paraId="6CB88A14" w14:textId="6B1122DA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093953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0939533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1.3. </w:t>
            </w:r>
            <w:r w:rsidR="000F3F90">
              <w:rPr>
                <w:rFonts w:ascii="Arial" w:hAnsi="Arial" w:cs="Arial"/>
                <w:sz w:val="22"/>
                <w:szCs w:val="22"/>
              </w:rPr>
              <w:t>Podržavati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razvoj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poslovnog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privatnog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sektora</w:t>
            </w:r>
          </w:p>
          <w:p w14:paraId="7E960FB5" w14:textId="15B349B5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40144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1401446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1.4. </w:t>
            </w:r>
            <w:r w:rsidR="000F3F90">
              <w:rPr>
                <w:rFonts w:ascii="Arial" w:hAnsi="Arial" w:cs="Arial"/>
                <w:sz w:val="22"/>
                <w:szCs w:val="22"/>
              </w:rPr>
              <w:t>Podržavati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izvoz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stvara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proizvoda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više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dodane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vrijednosti</w:t>
            </w:r>
          </w:p>
          <w:p w14:paraId="5DE58910" w14:textId="432ED713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Prosperitetan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inkluzivan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društveni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razvoj</w:t>
            </w:r>
          </w:p>
          <w:p w14:paraId="49C823D2" w14:textId="3AC9BB7F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716246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716246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 w:rsidR="000F3F90">
              <w:rPr>
                <w:rFonts w:ascii="Arial" w:hAnsi="Arial" w:cs="Arial"/>
                <w:sz w:val="22"/>
                <w:szCs w:val="22"/>
              </w:rPr>
              <w:t>Unaprjeđivati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obrazovni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sistem</w:t>
            </w:r>
          </w:p>
          <w:p w14:paraId="1E13168B" w14:textId="023ADEA8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85262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8852629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2.2. </w:t>
            </w:r>
            <w:r w:rsidR="000F3F90">
              <w:rPr>
                <w:rFonts w:ascii="Arial" w:hAnsi="Arial" w:cs="Arial"/>
                <w:sz w:val="22"/>
                <w:szCs w:val="22"/>
              </w:rPr>
              <w:t>Pobo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šavati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ishode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zdravstvenog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sistema</w:t>
            </w:r>
          </w:p>
          <w:p w14:paraId="5D549182" w14:textId="0CE1EFE8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782190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77821902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2.3. </w:t>
            </w:r>
            <w:r w:rsidR="000F3F90">
              <w:rPr>
                <w:rFonts w:ascii="Arial" w:hAnsi="Arial" w:cs="Arial"/>
                <w:sz w:val="22"/>
                <w:szCs w:val="22"/>
              </w:rPr>
              <w:t>Ublažiti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trend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demografskog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stare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stanovništva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pobo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šati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stabilnost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obite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položaj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mladih</w:t>
            </w:r>
          </w:p>
          <w:p w14:paraId="105F1F37" w14:textId="1AA8F7FC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033992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9033992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2.4. </w:t>
            </w:r>
            <w:r w:rsidR="000F3F90">
              <w:rPr>
                <w:rFonts w:ascii="Arial" w:hAnsi="Arial" w:cs="Arial"/>
                <w:sz w:val="22"/>
                <w:szCs w:val="22"/>
              </w:rPr>
              <w:t>Sma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neaktivnost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nezaposlenost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naročito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dugoročnu</w:t>
            </w:r>
          </w:p>
          <w:p w14:paraId="2C3D458B" w14:textId="451A4CEE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74981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74981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2.5. </w:t>
            </w:r>
            <w:r w:rsidR="000F3F90">
              <w:rPr>
                <w:rFonts w:ascii="Arial" w:hAnsi="Arial" w:cs="Arial"/>
                <w:sz w:val="22"/>
                <w:szCs w:val="22"/>
              </w:rPr>
              <w:t>Sma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siromaštvo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socijalnu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isk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učenost</w:t>
            </w:r>
          </w:p>
          <w:p w14:paraId="45A1A0B0" w14:textId="55368D74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Resursno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efikasan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održiv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razvoj</w:t>
            </w:r>
          </w:p>
          <w:p w14:paraId="649E6CCE" w14:textId="3141995D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582156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95821569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3.1. </w:t>
            </w:r>
            <w:r w:rsidR="000F3F90">
              <w:rPr>
                <w:rFonts w:ascii="Arial" w:hAnsi="Arial" w:cs="Arial"/>
                <w:sz w:val="22"/>
                <w:szCs w:val="22"/>
              </w:rPr>
              <w:t>Unaprjeđivati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zaštitu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korište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prirodnih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resursa</w:t>
            </w:r>
          </w:p>
          <w:p w14:paraId="2CC1181E" w14:textId="402DDA20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325155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325155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3.2. </w:t>
            </w:r>
            <w:r w:rsidR="000F3F90">
              <w:rPr>
                <w:rFonts w:ascii="Arial" w:hAnsi="Arial" w:cs="Arial"/>
                <w:sz w:val="22"/>
                <w:szCs w:val="22"/>
              </w:rPr>
              <w:t>Unaprjeđivati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kvalitet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zraka</w:t>
            </w:r>
          </w:p>
          <w:p w14:paraId="06C7055A" w14:textId="56A08788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323156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0323156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3.3. </w:t>
            </w:r>
            <w:r w:rsidR="000F3F90">
              <w:rPr>
                <w:rFonts w:ascii="Arial" w:hAnsi="Arial" w:cs="Arial"/>
                <w:sz w:val="22"/>
                <w:szCs w:val="22"/>
              </w:rPr>
              <w:t>Povećati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energetsku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efikasnost</w:t>
            </w:r>
          </w:p>
          <w:p w14:paraId="1C2507FE" w14:textId="4B9F7525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082981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0829815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3.4. </w:t>
            </w:r>
            <w:r w:rsidR="000F3F90">
              <w:rPr>
                <w:rFonts w:ascii="Arial" w:hAnsi="Arial" w:cs="Arial"/>
                <w:sz w:val="22"/>
                <w:szCs w:val="22"/>
              </w:rPr>
              <w:t>Započeti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realizaciju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energetske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tranzicije</w:t>
            </w:r>
          </w:p>
          <w:p w14:paraId="53B05AE3" w14:textId="6DD33F2E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786700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8786700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3.5. </w:t>
            </w:r>
            <w:r w:rsidR="000F3F90">
              <w:rPr>
                <w:rFonts w:ascii="Arial" w:hAnsi="Arial" w:cs="Arial"/>
                <w:sz w:val="22"/>
                <w:szCs w:val="22"/>
              </w:rPr>
              <w:t>Poticati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razvoj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ruralnih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prostora</w:t>
            </w:r>
          </w:p>
          <w:p w14:paraId="2F9B9879" w14:textId="0CDA8C8A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4319200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34319200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3.6. </w:t>
            </w:r>
            <w:r w:rsidR="000F3F90">
              <w:rPr>
                <w:rFonts w:ascii="Arial" w:hAnsi="Arial" w:cs="Arial"/>
                <w:sz w:val="22"/>
                <w:szCs w:val="22"/>
              </w:rPr>
              <w:t>Povećati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otpornost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krize</w:t>
            </w:r>
          </w:p>
          <w:p w14:paraId="7F3523E8" w14:textId="25A2906E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Е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fikasan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transparentan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odgovoran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javni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sektor</w:t>
            </w:r>
          </w:p>
          <w:p w14:paraId="34AF8633" w14:textId="589F12EB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041616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50416167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4.1. </w:t>
            </w:r>
            <w:r w:rsidR="000F3F90">
              <w:rPr>
                <w:rFonts w:ascii="Arial" w:hAnsi="Arial" w:cs="Arial"/>
                <w:sz w:val="22"/>
                <w:szCs w:val="22"/>
              </w:rPr>
              <w:t>Unaprjeđivati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vladavinu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prava</w:t>
            </w:r>
          </w:p>
          <w:p w14:paraId="4CBC2360" w14:textId="27CB3FF5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422248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4222484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4.2. </w:t>
            </w:r>
            <w:r w:rsidR="000F3F90">
              <w:rPr>
                <w:rFonts w:ascii="Arial" w:hAnsi="Arial" w:cs="Arial"/>
                <w:sz w:val="22"/>
                <w:szCs w:val="22"/>
              </w:rPr>
              <w:t>Staviti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javnu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upravu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službu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građana</w:t>
            </w:r>
          </w:p>
          <w:p w14:paraId="68A5F356" w14:textId="381E3B13" w:rsidR="006623DC" w:rsidRPr="00A7042B" w:rsidRDefault="004F3237" w:rsidP="006623D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782884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7828842"/>
              </w:sdtContent>
            </w:sdt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4.3. </w:t>
            </w:r>
            <w:r w:rsidR="000F3F90">
              <w:rPr>
                <w:rFonts w:ascii="Arial" w:hAnsi="Arial" w:cs="Arial"/>
                <w:sz w:val="22"/>
                <w:szCs w:val="22"/>
              </w:rPr>
              <w:t>Unaprjeđivati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odgovornost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oblasti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javnih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finansija</w:t>
            </w:r>
          </w:p>
          <w:p w14:paraId="417525CD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7F11B" w14:textId="05755125" w:rsidR="006623DC" w:rsidRDefault="000F3F90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svaki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označenih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deta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obrazložite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povezanost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ašeg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strateškim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evima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prioritetima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Strategije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navedite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način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će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organizacija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ašeg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pridonijeti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ostvariva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strateških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utjecati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navedene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indikatore</w:t>
            </w:r>
            <w:r w:rsidR="006623DC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DF774E8" w14:textId="54071F4B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F3F90">
              <w:rPr>
                <w:rFonts w:ascii="Arial" w:hAnsi="Arial" w:cs="Arial"/>
                <w:sz w:val="20"/>
                <w:szCs w:val="20"/>
              </w:rPr>
              <w:t>ma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0F3F90">
              <w:rPr>
                <w:rFonts w:ascii="Arial" w:hAnsi="Arial" w:cs="Arial"/>
                <w:sz w:val="20"/>
                <w:szCs w:val="20"/>
              </w:rPr>
              <w:t>riječi</w:t>
            </w:r>
          </w:p>
          <w:p w14:paraId="319DEAF9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296529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  <w:permStart w:id="1923506815" w:edGrp="everyone"/>
          </w:p>
          <w:p w14:paraId="2E1AB342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5BAB0A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D841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1179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7295EE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EAD65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7EBEAE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5DB8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37400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A6196B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9C32F" w14:textId="0E8582C5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F66A20" w14:textId="5FE493C5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5CB93" w14:textId="050B0A1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8ED087" w14:textId="0BA2A3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5B6B6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ermEnd w:id="1923506815"/>
          <w:p w14:paraId="3094069E" w14:textId="202428D6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3355DD9C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7E6263D" w14:textId="7D46ED03" w:rsidR="006623DC" w:rsidRPr="00A2203F" w:rsidRDefault="00864877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Д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osadaš</w:t>
            </w:r>
            <w:r>
              <w:rPr>
                <w:rFonts w:ascii="Arial" w:hAnsi="Arial" w:cs="Arial"/>
                <w:b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iskustvo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podnosioca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organizaciji</w:t>
            </w:r>
            <w:r w:rsidR="006623DC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skupova</w:t>
            </w:r>
          </w:p>
        </w:tc>
      </w:tr>
      <w:tr w:rsidR="006623DC" w:rsidRPr="00A7042B" w14:paraId="07F83002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00236F49" w14:textId="189BF8A8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A70ED2D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947D741" w14:textId="57703848" w:rsidR="006623DC" w:rsidRDefault="00864877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sz w:val="22"/>
                <w:szCs w:val="22"/>
              </w:rPr>
              <w:t>ko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organizirali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naučne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skupove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prethodne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tri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godine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navedite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F3F90">
              <w:rPr>
                <w:rFonts w:ascii="Arial" w:hAnsi="Arial" w:cs="Arial"/>
                <w:sz w:val="22"/>
                <w:szCs w:val="22"/>
              </w:rPr>
              <w:t>godinu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održava</w:t>
            </w:r>
            <w:r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naziv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karakter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izaberite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liste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="000F3F90">
              <w:rPr>
                <w:rFonts w:ascii="Arial" w:hAnsi="Arial" w:cs="Arial"/>
                <w:sz w:val="22"/>
                <w:szCs w:val="22"/>
              </w:rPr>
              <w:t>popis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suorganizatora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broj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aktivnih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sudionika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koji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izlagali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>/</w:t>
            </w:r>
            <w:r w:rsidR="000F3F90">
              <w:rPr>
                <w:rFonts w:ascii="Arial" w:hAnsi="Arial" w:cs="Arial"/>
                <w:sz w:val="22"/>
                <w:szCs w:val="22"/>
              </w:rPr>
              <w:t>ili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objavili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radove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publikacije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kojima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dostupni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rezultati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organiziranog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pože</w:t>
            </w:r>
            <w:r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no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navesti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izvore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dostupne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putem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interneta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0F3F90">
              <w:rPr>
                <w:rFonts w:ascii="Arial" w:hAnsi="Arial" w:cs="Arial"/>
                <w:sz w:val="22"/>
                <w:szCs w:val="22"/>
              </w:rPr>
              <w:t>Navedite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5 </w:t>
            </w:r>
            <w:r w:rsidR="000F3F90">
              <w:rPr>
                <w:rFonts w:ascii="Arial" w:hAnsi="Arial" w:cs="Arial"/>
                <w:sz w:val="22"/>
                <w:szCs w:val="22"/>
              </w:rPr>
              <w:t>najrelevantnijih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skupova</w:t>
            </w:r>
            <w:r w:rsidR="006623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199CCD" w14:textId="77777777" w:rsidR="006623DC" w:rsidRPr="00A7042B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05"/>
              <w:gridCol w:w="2242"/>
              <w:gridCol w:w="1701"/>
              <w:gridCol w:w="2268"/>
              <w:gridCol w:w="893"/>
              <w:gridCol w:w="1697"/>
            </w:tblGrid>
            <w:tr w:rsidR="006623DC" w14:paraId="4F6B6625" w14:textId="77777777" w:rsidTr="00174908">
              <w:tc>
                <w:tcPr>
                  <w:tcW w:w="999" w:type="dxa"/>
                </w:tcPr>
                <w:p w14:paraId="05A12331" w14:textId="07516FA8" w:rsidR="006623DC" w:rsidRPr="00EB2F91" w:rsidRDefault="00864877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Г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odina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održava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њ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skupa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42" w:type="dxa"/>
                </w:tcPr>
                <w:p w14:paraId="11CFC38E" w14:textId="473C45EE" w:rsidR="006623DC" w:rsidRPr="00EB2F91" w:rsidRDefault="000F3F90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Naziv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skupa</w:t>
                  </w:r>
                </w:p>
              </w:tc>
              <w:tc>
                <w:tcPr>
                  <w:tcW w:w="1701" w:type="dxa"/>
                </w:tcPr>
                <w:p w14:paraId="6A8DCD44" w14:textId="19CCA30A" w:rsidR="006623DC" w:rsidRPr="00EB2F91" w:rsidRDefault="000F3F90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Karakter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skupa</w:t>
                  </w:r>
                </w:p>
              </w:tc>
              <w:tc>
                <w:tcPr>
                  <w:tcW w:w="2268" w:type="dxa"/>
                </w:tcPr>
                <w:p w14:paraId="5D0889C2" w14:textId="68CF78C4" w:rsidR="006623DC" w:rsidRPr="00EB2F91" w:rsidRDefault="000F3F90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Popis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suorganizatora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skupa</w:t>
                  </w:r>
                </w:p>
              </w:tc>
              <w:tc>
                <w:tcPr>
                  <w:tcW w:w="854" w:type="dxa"/>
                </w:tcPr>
                <w:p w14:paraId="2B99D26F" w14:textId="7C069DBE" w:rsidR="006623DC" w:rsidRPr="00EB2F91" w:rsidRDefault="00864877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Б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roj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aktivnih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  <w:sz w:val="16"/>
                      <w:szCs w:val="16"/>
                    </w:rPr>
                    <w:t>sudionika</w:t>
                  </w:r>
                </w:p>
              </w:tc>
              <w:tc>
                <w:tcPr>
                  <w:tcW w:w="1697" w:type="dxa"/>
                </w:tcPr>
                <w:p w14:paraId="472AC8EF" w14:textId="13B717EC" w:rsidR="006623DC" w:rsidRPr="00EB2F91" w:rsidRDefault="000F3F90" w:rsidP="006623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Publikacije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izvori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rezultatima</w:t>
                  </w:r>
                  <w:r w:rsidR="006623DC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skupa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ili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 xml:space="preserve"> w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eb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stranica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skupa</w:t>
                  </w:r>
                  <w:r w:rsidR="000F7CC0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6623DC" w14:paraId="5C49688E" w14:textId="77777777" w:rsidTr="00174908">
              <w:tc>
                <w:tcPr>
                  <w:tcW w:w="999" w:type="dxa"/>
                </w:tcPr>
                <w:p w14:paraId="663A73CE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481973640" w:edGrp="everyone" w:colFirst="0" w:colLast="0"/>
                  <w:permStart w:id="1584495286" w:edGrp="everyone" w:colFirst="1" w:colLast="1"/>
                  <w:permStart w:id="1630105933" w:edGrp="everyone" w:colFirst="2" w:colLast="2"/>
                  <w:permStart w:id="678502305" w:edGrp="everyone" w:colFirst="3" w:colLast="3"/>
                  <w:permStart w:id="556154080" w:edGrp="everyone" w:colFirst="4" w:colLast="4"/>
                  <w:permStart w:id="450254977" w:edGrp="everyone" w:colFirst="5" w:colLast="5"/>
                </w:p>
              </w:tc>
              <w:tc>
                <w:tcPr>
                  <w:tcW w:w="2242" w:type="dxa"/>
                </w:tcPr>
                <w:p w14:paraId="6B7981E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F7A1DA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1263999242"/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Arial8"/>
                  </w:rPr>
                </w:sdtEndPr>
                <w:sdtContent>
                  <w:tc>
                    <w:tcPr>
                      <w:tcW w:w="1701" w:type="dxa"/>
                    </w:tcPr>
                    <w:p w14:paraId="7ACFED6C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5D4481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0BDD632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4731CB1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1FF576F7" w14:textId="77777777" w:rsidTr="00174908">
              <w:tc>
                <w:tcPr>
                  <w:tcW w:w="999" w:type="dxa"/>
                </w:tcPr>
                <w:p w14:paraId="073CEDB3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643645181" w:edGrp="everyone" w:colFirst="0" w:colLast="0"/>
                  <w:permStart w:id="1036007428" w:edGrp="everyone" w:colFirst="1" w:colLast="1"/>
                  <w:permStart w:id="1965572239" w:edGrp="everyone" w:colFirst="2" w:colLast="2"/>
                  <w:permStart w:id="384126791" w:edGrp="everyone" w:colFirst="3" w:colLast="3"/>
                  <w:permStart w:id="445974465" w:edGrp="everyone" w:colFirst="4" w:colLast="4"/>
                  <w:permStart w:id="238945837" w:edGrp="everyone" w:colFirst="5" w:colLast="5"/>
                  <w:permEnd w:id="1481973640"/>
                  <w:permEnd w:id="1584495286"/>
                  <w:permEnd w:id="1630105933"/>
                  <w:permEnd w:id="678502305"/>
                  <w:permEnd w:id="556154080"/>
                  <w:permEnd w:id="450254977"/>
                </w:p>
              </w:tc>
              <w:tc>
                <w:tcPr>
                  <w:tcW w:w="2242" w:type="dxa"/>
                </w:tcPr>
                <w:p w14:paraId="4777A4E6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53FDE03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509672244"/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4D8FCE49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20E9AFB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40070095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67AE2CB1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038572B1" w14:textId="77777777" w:rsidTr="00174908">
              <w:tc>
                <w:tcPr>
                  <w:tcW w:w="999" w:type="dxa"/>
                </w:tcPr>
                <w:p w14:paraId="26E1B474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626268525" w:edGrp="everyone" w:colFirst="0" w:colLast="0"/>
                  <w:permStart w:id="1229996788" w:edGrp="everyone" w:colFirst="1" w:colLast="1"/>
                  <w:permStart w:id="1241273791" w:edGrp="everyone" w:colFirst="2" w:colLast="2"/>
                  <w:permStart w:id="1047531578" w:edGrp="everyone" w:colFirst="3" w:colLast="3"/>
                  <w:permStart w:id="91758913" w:edGrp="everyone" w:colFirst="4" w:colLast="4"/>
                  <w:permStart w:id="1682927849" w:edGrp="everyone" w:colFirst="5" w:colLast="5"/>
                  <w:permEnd w:id="643645181"/>
                  <w:permEnd w:id="1036007428"/>
                  <w:permEnd w:id="1965572239"/>
                  <w:permEnd w:id="384126791"/>
                  <w:permEnd w:id="445974465"/>
                  <w:permEnd w:id="238945837"/>
                </w:p>
              </w:tc>
              <w:tc>
                <w:tcPr>
                  <w:tcW w:w="2242" w:type="dxa"/>
                </w:tcPr>
                <w:p w14:paraId="3BD48DFF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645850E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-634633144"/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Arial8"/>
                  </w:rPr>
                </w:sdtEndPr>
                <w:sdtContent>
                  <w:tc>
                    <w:tcPr>
                      <w:tcW w:w="1701" w:type="dxa"/>
                    </w:tcPr>
                    <w:p w14:paraId="2B243231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26A642D7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535EFF0E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7E6BAAD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5135C709" w14:textId="77777777" w:rsidTr="00174908">
              <w:tc>
                <w:tcPr>
                  <w:tcW w:w="999" w:type="dxa"/>
                </w:tcPr>
                <w:p w14:paraId="318DA487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40207507" w:edGrp="everyone" w:colFirst="0" w:colLast="0"/>
                  <w:permStart w:id="1051986074" w:edGrp="everyone" w:colFirst="1" w:colLast="1"/>
                  <w:permStart w:id="236732099" w:edGrp="everyone" w:colFirst="2" w:colLast="2"/>
                  <w:permStart w:id="1164405565" w:edGrp="everyone" w:colFirst="3" w:colLast="3"/>
                  <w:permStart w:id="859325935" w:edGrp="everyone" w:colFirst="4" w:colLast="4"/>
                  <w:permStart w:id="153041676" w:edGrp="everyone" w:colFirst="5" w:colLast="5"/>
                  <w:permEnd w:id="626268525"/>
                  <w:permEnd w:id="1229996788"/>
                  <w:permEnd w:id="1241273791"/>
                  <w:permEnd w:id="1047531578"/>
                  <w:permEnd w:id="91758913"/>
                  <w:permEnd w:id="1682927849"/>
                </w:p>
              </w:tc>
              <w:tc>
                <w:tcPr>
                  <w:tcW w:w="2242" w:type="dxa"/>
                </w:tcPr>
                <w:p w14:paraId="21ED99A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32D3207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1415595498"/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67E50883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58847EDA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6E03554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10EC383A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623DC" w14:paraId="2B66242B" w14:textId="77777777" w:rsidTr="00174908">
              <w:tc>
                <w:tcPr>
                  <w:tcW w:w="999" w:type="dxa"/>
                </w:tcPr>
                <w:p w14:paraId="1721866E" w14:textId="77777777" w:rsidR="006623DC" w:rsidRPr="00F91B02" w:rsidRDefault="006623DC" w:rsidP="006623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ermStart w:id="1152722807" w:edGrp="everyone" w:colFirst="0" w:colLast="0"/>
                  <w:permStart w:id="1703484062" w:edGrp="everyone" w:colFirst="1" w:colLast="1"/>
                  <w:permStart w:id="493320437" w:edGrp="everyone" w:colFirst="2" w:colLast="2"/>
                  <w:permStart w:id="745809723" w:edGrp="everyone" w:colFirst="3" w:colLast="3"/>
                  <w:permStart w:id="1746609279" w:edGrp="everyone" w:colFirst="4" w:colLast="4"/>
                  <w:permStart w:id="1172517645" w:edGrp="everyone" w:colFirst="5" w:colLast="5"/>
                  <w:permEnd w:id="140207507"/>
                  <w:permEnd w:id="1051986074"/>
                  <w:permEnd w:id="236732099"/>
                  <w:permEnd w:id="1164405565"/>
                  <w:permEnd w:id="859325935"/>
                  <w:permEnd w:id="153041676"/>
                </w:p>
              </w:tc>
              <w:tc>
                <w:tcPr>
                  <w:tcW w:w="2242" w:type="dxa"/>
                </w:tcPr>
                <w:p w14:paraId="7C2EDB7C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CA726B9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arakter skupa"/>
                  <w:tag w:val="Karakter skupa"/>
                  <w:id w:val="792019391"/>
                  <w:showingPlcHdr/>
                  <w:dropDownList>
                    <w:listItem w:value="Odaberite stavku."/>
                    <w:listItem w:displayText="Međunarodni znanstveni skup" w:value="Međunarodni znanstveni skup"/>
                    <w:listItem w:displayText="Domaći znanstveni skup" w:value="Domaći znanstveni skup"/>
                    <w:listItem w:displayText="Međunarodni stručni skup" w:value="Međunarodni stručni skup"/>
                    <w:listItem w:displayText="Domaći stručni skup" w:value="Domaći stručni skup"/>
                    <w:listItem w:displayText="Ostalo" w:value="Ostalo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1701" w:type="dxa"/>
                    </w:tcPr>
                    <w:p w14:paraId="238558A8" w14:textId="77777777" w:rsidR="006623DC" w:rsidRPr="00F91B02" w:rsidRDefault="006623DC" w:rsidP="006623D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4DA6E984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4" w:type="dxa"/>
                </w:tcPr>
                <w:p w14:paraId="1759478B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</w:tcPr>
                <w:p w14:paraId="571A6A20" w14:textId="77777777" w:rsidR="006623DC" w:rsidRPr="00F91B02" w:rsidRDefault="006623DC" w:rsidP="006623DC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permEnd w:id="1152722807"/>
            <w:permEnd w:id="1703484062"/>
            <w:permEnd w:id="493320437"/>
            <w:permEnd w:id="745809723"/>
            <w:permEnd w:id="1746609279"/>
            <w:permEnd w:id="1172517645"/>
          </w:tbl>
          <w:p w14:paraId="08865799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831FE08" w14:textId="0847D09C" w:rsidR="006623DC" w:rsidRPr="005C3BC0" w:rsidRDefault="006623DC" w:rsidP="006623DC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obavezno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priložiti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kopirane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ugovore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/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odluke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/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dokaze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o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finansira</w:t>
            </w:r>
            <w:r w:rsidR="00864877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њ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u</w:t>
            </w:r>
            <w:proofErr w:type="spellEnd"/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odobrenih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projekata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)</w:t>
            </w:r>
          </w:p>
          <w:p w14:paraId="24DB311F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61F8C13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838624A" w14:textId="5519FB59" w:rsidR="006623DC" w:rsidRPr="00A7042B" w:rsidRDefault="00864877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Organizacijski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finansijski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kapaciteti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podnosioca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6623DC" w:rsidRPr="00A7042B" w14:paraId="7B3B5219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534D6A8D" w14:textId="45EAF65F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5BFD7F29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41CDD" w14:textId="793601DB" w:rsidR="006623DC" w:rsidRDefault="000F3F90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adekvatne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odgovore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vašim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potrebama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prijav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eni</w:t>
            </w:r>
            <w:r w:rsid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0F7C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odnosu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kapacitete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kojima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raspolažete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3D4235F" w14:textId="77777777" w:rsidR="006623DC" w:rsidRDefault="006623DC" w:rsidP="006623D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C5DF297" w14:textId="0E0D6237" w:rsidR="006623DC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009899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0098998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potrebno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finansirati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tehničke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usluge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priprema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štampa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distribucija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materijala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najam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tehničke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opreme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sl</w:t>
            </w:r>
            <w:r>
              <w:rPr>
                <w:rFonts w:ascii="Arial" w:hAnsi="Arial" w:cs="Arial"/>
                <w:sz w:val="22"/>
                <w:szCs w:val="22"/>
              </w:rPr>
              <w:t>.).</w:t>
            </w:r>
          </w:p>
          <w:p w14:paraId="21C68881" w14:textId="5A96ABB0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456763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4567636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potrebno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finansirati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najam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prostora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pratećim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uslugama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1E8C50" w14:textId="15EE7295" w:rsidR="006623DC" w:rsidRPr="00BC1B71" w:rsidRDefault="006623DC" w:rsidP="00662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90706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1390706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potrebno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finansirati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pravna</w:t>
            </w:r>
            <w:r w:rsidR="000F7CC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lica</w:t>
            </w:r>
            <w:r w:rsidR="000F7CC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za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podršku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održava</w:t>
            </w:r>
            <w:r w:rsidR="00864877">
              <w:rPr>
                <w:rFonts w:ascii="Arial" w:hAnsi="Arial" w:cs="Arial"/>
                <w:sz w:val="22"/>
                <w:szCs w:val="22"/>
                <w:u w:val="single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u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skupa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BC1B71">
              <w:rPr>
                <w:rFonts w:ascii="Arial" w:hAnsi="Arial" w:cs="Arial"/>
                <w:sz w:val="22"/>
                <w:szCs w:val="22"/>
              </w:rPr>
              <w:t>(</w:t>
            </w:r>
            <w:r w:rsidR="000F3F90">
              <w:rPr>
                <w:rFonts w:ascii="Arial" w:hAnsi="Arial" w:cs="Arial"/>
                <w:sz w:val="22"/>
                <w:szCs w:val="22"/>
              </w:rPr>
              <w:t>usluga</w:t>
            </w:r>
            <w:r w:rsidRPr="00BC1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simultanog</w:t>
            </w:r>
            <w:r w:rsidRPr="00BC1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prevođe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Pr="00BC1B71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0726271" w14:textId="38E8307F" w:rsidR="006623DC" w:rsidRPr="001D45E7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7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509041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5090419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potrebno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finansirati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putne</w:t>
            </w:r>
            <w:r w:rsidRPr="00BC1B7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troškove</w:t>
            </w:r>
            <w:r w:rsidRPr="00BC1B7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  <w:u w:val="single"/>
              </w:rPr>
              <w:t>učesnika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sz w:val="22"/>
                <w:szCs w:val="22"/>
              </w:rPr>
              <w:t>prevoz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smještaj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F376570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05354142" w14:textId="77777777" w:rsidTr="00F351EB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992F106" w14:textId="6F9550D7" w:rsidR="006623DC" w:rsidRPr="00A2203F" w:rsidRDefault="00864877" w:rsidP="006623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VIII</w:t>
            </w:r>
            <w:r w:rsidR="006623DC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Predviđeni</w:t>
            </w:r>
            <w:r w:rsidR="006623DC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rezultati</w:t>
            </w:r>
            <w:r w:rsidR="006623DC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naučnog</w:t>
            </w:r>
            <w:r w:rsidR="006623DC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skupa</w:t>
            </w:r>
          </w:p>
        </w:tc>
      </w:tr>
      <w:tr w:rsidR="006623DC" w:rsidRPr="00A7042B" w14:paraId="2040B122" w14:textId="77777777" w:rsidTr="00AE651F">
        <w:trPr>
          <w:trHeight w:val="5363"/>
          <w:jc w:val="center"/>
        </w:trPr>
        <w:tc>
          <w:tcPr>
            <w:tcW w:w="220" w:type="pct"/>
            <w:gridSpan w:val="2"/>
            <w:vAlign w:val="center"/>
          </w:tcPr>
          <w:p w14:paraId="67153ECA" w14:textId="0A4E6692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3516C5F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5B574DD" w14:textId="6E657127" w:rsidR="006623DC" w:rsidRDefault="00864877" w:rsidP="006623DC">
            <w:pPr>
              <w:jc w:val="both"/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eta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љ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no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očekivane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predviđene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rezultate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naučnog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način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objave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izloženih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radova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–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zbornik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sažetaka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/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ili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radova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specijalni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broj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časopisa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sl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broj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značaj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učesnika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kvalitetu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izlaga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radova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doseg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prema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zainteresiranoj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javnosti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povezanost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relevantnim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partnerima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jača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kapaciteta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razvoj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obrazovnog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naučnog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sadržaja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karaktera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ustanove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sve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ostalo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što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relevantno</w:t>
            </w:r>
            <w:r w:rsidR="000A0B3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6623DC"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– </w:t>
            </w:r>
            <w:proofErr w:type="spellStart"/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ma</w:t>
            </w:r>
            <w:r w:rsidR="006623DC"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x</w:t>
            </w:r>
            <w:proofErr w:type="spellEnd"/>
            <w:r w:rsidR="000F7CC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="006623DC" w:rsidRPr="00F351EB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200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riječi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3A6B344" w14:textId="77777777" w:rsidR="002A0B36" w:rsidRDefault="002A0B36" w:rsidP="002A0B36">
            <w:pPr>
              <w:rPr>
                <w:rFonts w:ascii="Arial" w:hAnsi="Arial" w:cs="Arial"/>
                <w:bCs/>
                <w:noProof w:val="0"/>
                <w:sz w:val="16"/>
                <w:szCs w:val="16"/>
                <w:highlight w:val="yellow"/>
                <w:lang w:val="bs-Latn-BA" w:eastAsia="hr-HR"/>
              </w:rPr>
            </w:pPr>
          </w:p>
          <w:p w14:paraId="5D511DD9" w14:textId="77777777" w:rsidR="006623DC" w:rsidRPr="00F91B02" w:rsidRDefault="006623DC" w:rsidP="006623DC">
            <w:pPr>
              <w:jc w:val="both"/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  <w:permStart w:id="1311776898" w:edGrp="everyone"/>
          </w:p>
          <w:p w14:paraId="77BD8A42" w14:textId="77777777" w:rsidR="002A0B36" w:rsidRDefault="002A0B36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4539B0FA" w14:textId="77777777" w:rsidR="000A0B38" w:rsidRDefault="000A0B38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6F7A56BC" w14:textId="77777777" w:rsid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1AAE9B23" w14:textId="77777777" w:rsid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433195E4" w14:textId="77777777" w:rsid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03D1BCFF" w14:textId="77777777" w:rsid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03D3CA7E" w14:textId="77777777" w:rsid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1B6C4735" w14:textId="77777777" w:rsid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34380031" w14:textId="77777777" w:rsidR="005D7580" w:rsidRPr="005D7580" w:rsidRDefault="005D7580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sr-Cyrl-BA" w:eastAsia="hr-HR"/>
              </w:rPr>
            </w:pPr>
          </w:p>
          <w:p w14:paraId="79BFD947" w14:textId="77777777" w:rsidR="00F271D1" w:rsidRDefault="00F271D1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 w14:paraId="3FBA3CFB" w14:textId="77777777" w:rsidR="002A0B36" w:rsidRPr="00F91B02" w:rsidRDefault="002A0B36" w:rsidP="006623DC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bs-Latn-BA" w:eastAsia="hr-HR"/>
              </w:rPr>
            </w:pPr>
          </w:p>
          <w:permEnd w:id="1311776898"/>
          <w:p w14:paraId="3D1A31A8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B2368" w14:textId="68929BAE" w:rsidR="006623DC" w:rsidRDefault="000F3F90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Navedite</w:t>
            </w:r>
            <w:r w:rsid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način</w:t>
            </w:r>
            <w:r w:rsidR="00F271D1" w:rsidRPr="00AE65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objave</w:t>
            </w:r>
            <w:r w:rsid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izloženih</w:t>
            </w:r>
            <w:r w:rsid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radova</w:t>
            </w:r>
            <w:r w:rsidR="00F271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FB697B" w14:textId="77777777" w:rsidR="00F271D1" w:rsidRDefault="00F271D1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E6831" w14:textId="3DD43A69" w:rsidR="00F271D1" w:rsidRPr="00F271D1" w:rsidRDefault="004F3237" w:rsidP="00F271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134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9188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6449188"/>
              </w:sdtContent>
            </w:sdt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nije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predviđena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objava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zbornika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sažetaka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radova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ili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specijalnog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časopisa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D17991" w14:textId="576AA4FA" w:rsidR="00F271D1" w:rsidRPr="00F271D1" w:rsidRDefault="004F3237" w:rsidP="00F271D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99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2688547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32688547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predviđena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objava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zbornika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sažetaka</w:t>
            </w:r>
          </w:p>
          <w:p w14:paraId="215C2CB7" w14:textId="3193D253" w:rsidR="00F271D1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82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6675636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36675636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predviđena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objava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specijalnog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broja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časopisa</w:t>
            </w:r>
          </w:p>
          <w:p w14:paraId="337EBDB6" w14:textId="15B897D0" w:rsidR="00F271D1" w:rsidRPr="005D7580" w:rsidRDefault="004F3237" w:rsidP="006623DC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29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0038186" w:edGrp="everyone"/>
                <w:r w:rsidR="00F271D1" w:rsidRPr="00F271D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680038186"/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predviđena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objava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zbornika</w:t>
            </w:r>
            <w:r w:rsidR="00F271D1" w:rsidRPr="00F27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radova</w:t>
            </w:r>
          </w:p>
        </w:tc>
      </w:tr>
      <w:tr w:rsidR="006623DC" w:rsidRPr="00A7042B" w14:paraId="1993EFFC" w14:textId="77777777" w:rsidTr="00AE651F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962AD02" w14:textId="717A8722" w:rsidR="006623DC" w:rsidRPr="00A7042B" w:rsidRDefault="00864877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Očekivani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utjecaj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rezultata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skupa</w:t>
            </w:r>
          </w:p>
        </w:tc>
      </w:tr>
      <w:tr w:rsidR="006623DC" w:rsidRPr="00A7042B" w14:paraId="541A7C63" w14:textId="77777777" w:rsidTr="00AE651F">
        <w:trPr>
          <w:trHeight w:val="2889"/>
          <w:jc w:val="center"/>
        </w:trPr>
        <w:tc>
          <w:tcPr>
            <w:tcW w:w="220" w:type="pct"/>
            <w:gridSpan w:val="2"/>
            <w:vAlign w:val="center"/>
          </w:tcPr>
          <w:p w14:paraId="5B6A4A3F" w14:textId="6DE0E11F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17AF397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83C5742" w14:textId="598E257A" w:rsidR="006623DC" w:rsidRDefault="000F3F90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najviše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tri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očekivana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utjecaja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rezultata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ašeg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koga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će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primarno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utjecati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mjeri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7DEC4E52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6623DC" w14:paraId="5D3ED451" w14:textId="77777777" w:rsidTr="00174908">
              <w:tc>
                <w:tcPr>
                  <w:tcW w:w="3670" w:type="dxa"/>
                </w:tcPr>
                <w:p w14:paraId="6D85ADB3" w14:textId="28FCD490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je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utjecaj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rezultata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organiziranog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skupa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3C65AD6E" w14:textId="12517D7C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koga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će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primarno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utjecati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? </w:t>
                  </w:r>
                </w:p>
              </w:tc>
              <w:tc>
                <w:tcPr>
                  <w:tcW w:w="1847" w:type="dxa"/>
                </w:tcPr>
                <w:p w14:paraId="23BB231D" w14:textId="418311B0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kojoj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mjeri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6623DC" w14:paraId="77F5511B" w14:textId="77777777" w:rsidTr="00174908">
              <w:tc>
                <w:tcPr>
                  <w:tcW w:w="3670" w:type="dxa"/>
                </w:tcPr>
                <w:p w14:paraId="4E641DE3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510953090" w:edGrp="everyone" w:colFirst="0" w:colLast="0"/>
                  <w:permStart w:id="1808673513" w:edGrp="everyone" w:colFirst="1" w:colLast="1"/>
                  <w:permStart w:id="1019705696" w:edGrp="everyone" w:colFirst="2" w:colLast="2"/>
                </w:p>
                <w:p w14:paraId="71DB6DF8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0A16C180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260A0F7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2033444652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6AFFF20A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33DA572" w14:textId="77777777" w:rsidTr="00174908">
              <w:tc>
                <w:tcPr>
                  <w:tcW w:w="3670" w:type="dxa"/>
                </w:tcPr>
                <w:p w14:paraId="1935732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662412515" w:edGrp="everyone" w:colFirst="0" w:colLast="0"/>
                  <w:permStart w:id="1875852077" w:edGrp="everyone" w:colFirst="1" w:colLast="1"/>
                  <w:permStart w:id="1486108944" w:edGrp="everyone" w:colFirst="2" w:colLast="2"/>
                  <w:permEnd w:id="1510953090"/>
                  <w:permEnd w:id="1808673513"/>
                  <w:permEnd w:id="1019705696"/>
                </w:p>
                <w:p w14:paraId="329003ED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59F363A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941EAB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-182943786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0D70092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tr w:rsidR="006623DC" w14:paraId="76676C0A" w14:textId="77777777" w:rsidTr="00174908">
              <w:tc>
                <w:tcPr>
                  <w:tcW w:w="3670" w:type="dxa"/>
                </w:tcPr>
                <w:p w14:paraId="1F01006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70328467" w:edGrp="everyone" w:colFirst="0" w:colLast="0"/>
                  <w:permStart w:id="295990633" w:edGrp="everyone" w:colFirst="1" w:colLast="1"/>
                  <w:permStart w:id="576093993" w:edGrp="everyone" w:colFirst="2" w:colLast="2"/>
                  <w:permEnd w:id="1662412515"/>
                  <w:permEnd w:id="1875852077"/>
                  <w:permEnd w:id="1486108944"/>
                </w:p>
                <w:p w14:paraId="047917C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3493100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08D9CBDC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U kojoj mjeri?"/>
                  <w:tag w:val="U kojoj mjeri?"/>
                  <w:id w:val="67399730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66E7411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</w:tr>
            <w:permEnd w:id="170328467"/>
            <w:permEnd w:id="295990633"/>
            <w:permEnd w:id="576093993"/>
          </w:tbl>
          <w:p w14:paraId="7CFB69E5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6E8EEDAF" w14:textId="77777777" w:rsidTr="00AE651F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C630A4D" w14:textId="58B187C2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Uprav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potencijalnim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rizicima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problemima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organizaciji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skupa</w:t>
            </w:r>
          </w:p>
        </w:tc>
      </w:tr>
      <w:tr w:rsidR="006623DC" w:rsidRPr="00A7042B" w14:paraId="172BC9A2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7C4137E0" w14:textId="2D0C56F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D097C64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FF5F773" w14:textId="0ED42A08" w:rsidR="006623DC" w:rsidRDefault="000F3F90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najma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tri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najviše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pet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potencijalnih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rizika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mogu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ugroziti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provedbu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vašeg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projekta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organizacije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održava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mjeri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potencijalni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rizici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relevantni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način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planirate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otkloniti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moguće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pos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љ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edice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ili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uprav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љ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ati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ima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79917480" w14:textId="77777777" w:rsidR="005D7580" w:rsidRPr="005D7580" w:rsidRDefault="005D7580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sr-Cyrl-BA" w:eastAsia="hr-HR"/>
              </w:rPr>
            </w:pPr>
          </w:p>
          <w:tbl>
            <w:tblPr>
              <w:tblStyle w:val="Reetkatablice"/>
              <w:tblW w:w="5000" w:type="pct"/>
              <w:tblLook w:val="04A0" w:firstRow="1" w:lastRow="0" w:firstColumn="1" w:lastColumn="0" w:noHBand="0" w:noVBand="1"/>
            </w:tblPr>
            <w:tblGrid>
              <w:gridCol w:w="3010"/>
              <w:gridCol w:w="2626"/>
              <w:gridCol w:w="4350"/>
            </w:tblGrid>
            <w:tr w:rsidR="006623DC" w14:paraId="0262FB9E" w14:textId="77777777" w:rsidTr="00174908">
              <w:tc>
                <w:tcPr>
                  <w:tcW w:w="1507" w:type="pct"/>
                </w:tcPr>
                <w:p w14:paraId="61123874" w14:textId="1E083C16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su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potencijalni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rizici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za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uspješnu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organizaciju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skupa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130CA1EB" w14:textId="2585C419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su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veliki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rizici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2178" w:type="pct"/>
                </w:tcPr>
                <w:p w14:paraId="66AC7DCC" w14:textId="3CB98A32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način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planirate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otkloniti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moguće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pos</w:t>
                  </w:r>
                  <w:r w:rsidR="00864877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љ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edice</w:t>
                  </w:r>
                  <w:proofErr w:type="spellEnd"/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rizika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ili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uspješno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uprav</w:t>
                  </w:r>
                  <w:r w:rsidR="00864877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љ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ati</w:t>
                  </w:r>
                  <w:proofErr w:type="spellEnd"/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 w:rsidR="00864877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ima</w:t>
                  </w:r>
                  <w:proofErr w:type="spellEnd"/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6623DC" w14:paraId="0515C1EE" w14:textId="77777777" w:rsidTr="00174908">
              <w:tc>
                <w:tcPr>
                  <w:tcW w:w="1507" w:type="pct"/>
                </w:tcPr>
                <w:p w14:paraId="2A5B7D38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2083586757" w:edGrp="everyone" w:colFirst="0" w:colLast="0"/>
                  <w:permStart w:id="1643132359" w:edGrp="everyone" w:colFirst="1" w:colLast="1"/>
                  <w:permStart w:id="1745097070" w:edGrp="everyone" w:colFirst="2" w:colLast="2"/>
                </w:p>
                <w:p w14:paraId="12DF9641" w14:textId="77777777" w:rsidR="006623DC" w:rsidRPr="005D7580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sr-Cyrl-BA" w:eastAsia="hr-HR"/>
                    </w:rPr>
                  </w:pPr>
                </w:p>
                <w:p w14:paraId="2693FBFB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035262000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63680C9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3F76620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83A1CAE" w14:textId="77777777" w:rsidTr="00174908">
              <w:tc>
                <w:tcPr>
                  <w:tcW w:w="1507" w:type="pct"/>
                </w:tcPr>
                <w:p w14:paraId="2EBD74F2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379067944" w:edGrp="everyone" w:colFirst="0" w:colLast="0"/>
                  <w:permStart w:id="1571163889" w:edGrp="everyone" w:colFirst="1" w:colLast="1"/>
                  <w:permStart w:id="14509776" w:edGrp="everyone" w:colFirst="2" w:colLast="2"/>
                  <w:permEnd w:id="2083586757"/>
                  <w:permEnd w:id="1643132359"/>
                  <w:permEnd w:id="1745097070"/>
                </w:p>
                <w:p w14:paraId="353C253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5F6C2C0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1776290559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3E31211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938EF1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0EF0FEA9" w14:textId="77777777" w:rsidTr="00174908">
              <w:tc>
                <w:tcPr>
                  <w:tcW w:w="1507" w:type="pct"/>
                </w:tcPr>
                <w:p w14:paraId="586AFD53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180256108" w:edGrp="everyone" w:colFirst="0" w:colLast="0"/>
                  <w:permStart w:id="845483202" w:edGrp="everyone" w:colFirst="1" w:colLast="1"/>
                  <w:permStart w:id="286398578" w:edGrp="everyone" w:colFirst="2" w:colLast="2"/>
                  <w:permEnd w:id="379067944"/>
                  <w:permEnd w:id="1571163889"/>
                  <w:permEnd w:id="14509776"/>
                </w:p>
                <w:p w14:paraId="1B85493F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6357C58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361042227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941F5D5" w14:textId="77777777" w:rsidR="006623DC" w:rsidRPr="00F91B02" w:rsidRDefault="006623DC" w:rsidP="006623DC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bs-Latn-BA" w:eastAsia="hr-HR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280B6C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690E91D7" w14:textId="77777777" w:rsidTr="00174908">
              <w:tc>
                <w:tcPr>
                  <w:tcW w:w="1507" w:type="pct"/>
                </w:tcPr>
                <w:p w14:paraId="4E66515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777786750" w:edGrp="everyone" w:colFirst="0" w:colLast="0"/>
                  <w:permStart w:id="352258175" w:edGrp="everyone" w:colFirst="1" w:colLast="1"/>
                  <w:permStart w:id="2102143091" w:edGrp="everyone" w:colFirst="2" w:colLast="2"/>
                  <w:permEnd w:id="1180256108"/>
                  <w:permEnd w:id="845483202"/>
                  <w:permEnd w:id="286398578"/>
                </w:p>
                <w:p w14:paraId="464C50ED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78C95C6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582061178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FEAC01F" w14:textId="77777777" w:rsidR="006623DC" w:rsidRPr="00F91B02" w:rsidRDefault="006623DC" w:rsidP="006623DC">
                      <w:pPr>
                        <w:rPr>
                          <w:rStyle w:val="Arial8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4BD943E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182C5B5D" w14:textId="77777777" w:rsidTr="00174908">
              <w:tc>
                <w:tcPr>
                  <w:tcW w:w="1507" w:type="pct"/>
                </w:tcPr>
                <w:p w14:paraId="6EFDC34A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868495610" w:edGrp="everyone" w:colFirst="0" w:colLast="0"/>
                  <w:permStart w:id="420945541" w:edGrp="everyone" w:colFirst="1" w:colLast="1"/>
                  <w:permStart w:id="1255291762" w:edGrp="everyone" w:colFirst="2" w:colLast="2"/>
                  <w:permEnd w:id="777786750"/>
                  <w:permEnd w:id="352258175"/>
                  <w:permEnd w:id="2102143091"/>
                </w:p>
                <w:p w14:paraId="1839D416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7D8A2089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  <w:szCs w:val="16"/>
                  </w:rPr>
                  <w:alias w:val="Koliki je rizik za organizaciju sukpa?"/>
                  <w:tag w:val="Koliki je rizik za organizaciju sukpa?"/>
                  <w:id w:val="-145277609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0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70F3217" w14:textId="77777777" w:rsidR="006623DC" w:rsidRPr="00F91B02" w:rsidRDefault="006623DC" w:rsidP="006623DC">
                      <w:pPr>
                        <w:rPr>
                          <w:rStyle w:val="Arial8"/>
                          <w:szCs w:val="16"/>
                        </w:rPr>
                      </w:pPr>
                      <w:r w:rsidRPr="00F91B02">
                        <w:rPr>
                          <w:rStyle w:val="Tekstrezerviranogmjesta"/>
                          <w:rFonts w:eastAsiaTheme="minorHAnsi"/>
                          <w:sz w:val="16"/>
                          <w:szCs w:val="16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D015BD1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permEnd w:id="868495610"/>
            <w:permEnd w:id="420945541"/>
            <w:permEnd w:id="1255291762"/>
          </w:tbl>
          <w:p w14:paraId="05D35335" w14:textId="77777777" w:rsidR="000A0B38" w:rsidRPr="00A7042B" w:rsidRDefault="000A0B38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53FA8893" w14:textId="77777777" w:rsidTr="00286018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471FCC2" w14:textId="534B1694" w:rsidR="006623DC" w:rsidRPr="008851ED" w:rsidRDefault="006623DC" w:rsidP="006623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X</w:t>
            </w:r>
            <w:r w:rsidR="00864877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Način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promocije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naučnog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bCs/>
                <w:sz w:val="22"/>
                <w:szCs w:val="22"/>
              </w:rPr>
              <w:t>skupa</w:t>
            </w:r>
          </w:p>
        </w:tc>
      </w:tr>
      <w:tr w:rsidR="006623DC" w:rsidRPr="00A7042B" w14:paraId="3582550A" w14:textId="77777777" w:rsidTr="00174908">
        <w:trPr>
          <w:trHeight w:val="1558"/>
          <w:jc w:val="center"/>
        </w:trPr>
        <w:tc>
          <w:tcPr>
            <w:tcW w:w="220" w:type="pct"/>
            <w:gridSpan w:val="2"/>
            <w:vAlign w:val="center"/>
          </w:tcPr>
          <w:p w14:paraId="4D565109" w14:textId="4C32C22A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5"/>
            <w:vAlign w:val="center"/>
          </w:tcPr>
          <w:p w14:paraId="036F93C0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83D92E" w14:textId="1099F614" w:rsidR="006623DC" w:rsidRDefault="000F3F90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načine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koji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skup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promovisan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možete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označiti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jedan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više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načina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5F2FAEE6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558AB1" w14:textId="0424BF8A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665711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4665711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Organizacija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egovi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rezultati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već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najav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eni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praćeni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medijima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društvenim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mrežama</w:t>
            </w:r>
          </w:p>
          <w:p w14:paraId="43B679AC" w14:textId="2A0D7EFF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620321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620321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Organizacija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egovi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rezultati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već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najav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eni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praćeni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naučnim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publikacijama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online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naučnim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lokacijama</w:t>
            </w:r>
          </w:p>
          <w:p w14:paraId="4A669F5D" w14:textId="2776352D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425703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04257031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Organizacija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egovi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rezultati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već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najav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eni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praćeni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izvan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osne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Hercegovine</w:t>
            </w:r>
          </w:p>
          <w:p w14:paraId="5DFC917E" w14:textId="0C4B27C6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14779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7147795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Organizacija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egovi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rezultati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već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najav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eni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praćeni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drugim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skupovima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mrežama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naučne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sarad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3D667F64" w14:textId="1C188783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841660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841660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Organizacija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egovi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rezultati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već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najav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eni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praćeni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stranim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jezicima</w:t>
            </w:r>
          </w:p>
          <w:p w14:paraId="2031F965" w14:textId="377E3AD8" w:rsidR="006623DC" w:rsidRDefault="006623DC" w:rsidP="006623DC">
            <w:pPr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0A45301" w14:textId="666DDE8C" w:rsidR="0035077F" w:rsidRPr="00276B9C" w:rsidRDefault="000F3F90" w:rsidP="006623DC">
            <w:pP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Predviđena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vid</w:t>
            </w:r>
            <w:r w:rsidR="00864877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љ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ivost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promocije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rezultata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projekta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sklopu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programa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"</w:t>
            </w:r>
            <w:r w:rsidR="00864877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Д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an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nauke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Federaciji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64877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Б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iH</w:t>
            </w:r>
            <w:r w:rsidR="007117DF" w:rsidRPr="00276B9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":</w:t>
            </w:r>
          </w:p>
          <w:p w14:paraId="770805DA" w14:textId="77777777" w:rsidR="007117DF" w:rsidRDefault="007117DF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3957E8" w14:textId="6E515DA1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74545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745451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Re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zultati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biti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objav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eni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promovisani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uz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Д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nauke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Federaciji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Б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iH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(12. </w:t>
            </w:r>
            <w:r w:rsidR="000F3F90">
              <w:rPr>
                <w:rFonts w:ascii="Arial" w:hAnsi="Arial" w:cs="Arial"/>
                <w:bCs/>
                <w:sz w:val="22"/>
                <w:szCs w:val="22"/>
              </w:rPr>
              <w:t>decembra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AEE2C50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6A20C" w14:textId="69D34C8E" w:rsidR="006623DC" w:rsidRPr="00954956" w:rsidRDefault="000F3F90" w:rsidP="006623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svaki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od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načina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promocije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egovih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rezultata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koji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označili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navedite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deta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љ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opis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navedite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adrese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izvore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gdje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će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moći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ili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već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mogu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pronaći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sadržaji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vezano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promociju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Cs/>
                <w:sz w:val="22"/>
                <w:szCs w:val="22"/>
              </w:rPr>
              <w:t>њ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egovih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rezultata</w:t>
            </w:r>
            <w:r w:rsidR="006623D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Ukoliko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je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označena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opcija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promocije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Д</w:t>
            </w:r>
            <w:r>
              <w:rPr>
                <w:rFonts w:ascii="Arial" w:hAnsi="Arial" w:cs="Arial"/>
                <w:b/>
                <w:sz w:val="22"/>
                <w:szCs w:val="22"/>
              </w:rPr>
              <w:t>an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nauke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potrebno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priložiti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potpisanu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izjavu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održava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њ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promocije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Д</w:t>
            </w:r>
            <w:r>
              <w:rPr>
                <w:rFonts w:ascii="Arial" w:hAnsi="Arial" w:cs="Arial"/>
                <w:b/>
                <w:sz w:val="22"/>
                <w:szCs w:val="22"/>
              </w:rPr>
              <w:t>an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nauke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623DC" w:rsidRPr="009549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obaveznom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dostav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љ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њ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poziva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FMON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23DC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Izjava</w:t>
            </w:r>
            <w:r w:rsidR="006623DC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4C3C">
              <w:rPr>
                <w:rFonts w:ascii="Arial" w:hAnsi="Arial" w:cs="Arial"/>
                <w:b/>
                <w:bCs/>
                <w:sz w:val="22"/>
                <w:szCs w:val="22"/>
              </w:rPr>
              <w:t>IV</w:t>
            </w:r>
            <w:r w:rsidR="006623DC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14:paraId="4BF82185" w14:textId="77777777" w:rsidR="006623DC" w:rsidRDefault="006623DC" w:rsidP="006623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238DE9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641877133" w:edGrp="everyone"/>
          </w:p>
          <w:p w14:paraId="7E07FEAE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24DA7" w14:textId="77777777" w:rsidR="006623DC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258191" w14:textId="77777777" w:rsidR="006E7CE9" w:rsidRDefault="006E7CE9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7111D8" w14:textId="77777777" w:rsidR="006E7CE9" w:rsidRPr="00F91B02" w:rsidRDefault="006E7CE9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29BDA3" w14:textId="77777777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DEFB0C" w14:textId="1961BB59" w:rsidR="006623DC" w:rsidRPr="00F91B02" w:rsidRDefault="006623DC" w:rsidP="006623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641877133"/>
          <w:p w14:paraId="6E57B331" w14:textId="77777777" w:rsidR="006623DC" w:rsidRPr="00A7042B" w:rsidRDefault="006623DC" w:rsidP="006623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23DC" w:rsidRPr="00A7042B" w14:paraId="3BAC076F" w14:textId="77777777" w:rsidTr="004D39DD">
        <w:trPr>
          <w:trHeight w:val="631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5849DF1" w14:textId="53E433D1" w:rsidR="006623DC" w:rsidRPr="00A7042B" w:rsidRDefault="00864877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XII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Е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tički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standardi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623DC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organizaciji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skupa</w:t>
            </w:r>
            <w:r w:rsidR="006623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623DC" w:rsidRPr="00A7042B" w14:paraId="53678298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51A601D8" w14:textId="7187C441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68A1911C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948D09E" w14:textId="6F760356" w:rsidR="006623DC" w:rsidRDefault="000F3F90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etički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standardi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će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primje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ivati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organizaciji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provedbi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egovih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rezultata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naziv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barem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jednog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formalno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definiranog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dokumenta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-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kodeksa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pravilnika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sl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. -,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domaćeg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ili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međunarodnog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kada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usvojen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gdje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): </w:t>
            </w:r>
          </w:p>
          <w:p w14:paraId="1977F107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9769"/>
            </w:tblGrid>
            <w:tr w:rsidR="006623DC" w14:paraId="36C90E6E" w14:textId="77777777" w:rsidTr="00174908">
              <w:tc>
                <w:tcPr>
                  <w:tcW w:w="9769" w:type="dxa"/>
                </w:tcPr>
                <w:p w14:paraId="296652CA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217464618" w:edGrp="everyone" w:colFirst="0" w:colLast="0"/>
                </w:p>
                <w:p w14:paraId="5582E087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18EC9062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6EE466C4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466BC450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  <w:p w14:paraId="2F56FA32" w14:textId="77777777" w:rsidR="006623DC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217464618"/>
          </w:tbl>
          <w:p w14:paraId="5A3B69A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4500CE5" w14:textId="3D07B706" w:rsidR="006623DC" w:rsidRDefault="000F3F90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dva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do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tri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љ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učna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etička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načela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kojima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će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organizatori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svome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radu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rukovoditi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koji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način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će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osigurati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ihovu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primjenu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7E0B8B00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6623DC" w14:paraId="284C9960" w14:textId="77777777" w:rsidTr="00174908">
              <w:tc>
                <w:tcPr>
                  <w:tcW w:w="3103" w:type="dxa"/>
                </w:tcPr>
                <w:p w14:paraId="1BE068BA" w14:textId="4CA4A92F" w:rsidR="006623DC" w:rsidRDefault="00864877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lastRenderedPageBreak/>
                    <w:t>Е</w:t>
                  </w:r>
                  <w:r w:rsidR="000F3F9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tičko</w:t>
                  </w:r>
                  <w:proofErr w:type="spellEnd"/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 w:rsidR="000F3F90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načelo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  <w:tc>
                <w:tcPr>
                  <w:tcW w:w="6666" w:type="dxa"/>
                </w:tcPr>
                <w:p w14:paraId="0B1E6670" w14:textId="3D0CC820" w:rsidR="006623DC" w:rsidRDefault="000F3F90" w:rsidP="006623DC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koji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način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će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biti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osigurana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 w:rsidR="00864877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egova</w:t>
                  </w:r>
                  <w:proofErr w:type="spellEnd"/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primjena</w:t>
                  </w:r>
                  <w:r w:rsidR="006623DC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</w:tr>
            <w:tr w:rsidR="006623DC" w14:paraId="61BE5795" w14:textId="77777777" w:rsidTr="00174908">
              <w:tc>
                <w:tcPr>
                  <w:tcW w:w="3103" w:type="dxa"/>
                </w:tcPr>
                <w:p w14:paraId="1DA4C4A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2072852463" w:edGrp="everyone" w:colFirst="0" w:colLast="0"/>
                  <w:permStart w:id="1508910301" w:edGrp="everyone" w:colFirst="1" w:colLast="1"/>
                </w:p>
              </w:tc>
              <w:tc>
                <w:tcPr>
                  <w:tcW w:w="6666" w:type="dxa"/>
                </w:tcPr>
                <w:p w14:paraId="551A01A7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4D505B4" w14:textId="77777777" w:rsidTr="00174908">
              <w:tc>
                <w:tcPr>
                  <w:tcW w:w="3103" w:type="dxa"/>
                </w:tcPr>
                <w:p w14:paraId="5E32C8E4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364007415" w:edGrp="everyone" w:colFirst="0" w:colLast="0"/>
                  <w:permStart w:id="1485983928" w:edGrp="everyone" w:colFirst="1" w:colLast="1"/>
                  <w:permEnd w:id="2072852463"/>
                  <w:permEnd w:id="1508910301"/>
                </w:p>
              </w:tc>
              <w:tc>
                <w:tcPr>
                  <w:tcW w:w="6666" w:type="dxa"/>
                </w:tcPr>
                <w:p w14:paraId="5D51C3E5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tr w:rsidR="006623DC" w14:paraId="261FDFB2" w14:textId="77777777" w:rsidTr="00174908">
              <w:tc>
                <w:tcPr>
                  <w:tcW w:w="3103" w:type="dxa"/>
                </w:tcPr>
                <w:p w14:paraId="1B48983E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  <w:permStart w:id="1028529371" w:edGrp="everyone" w:colFirst="0" w:colLast="0"/>
                  <w:permStart w:id="1944854162" w:edGrp="everyone" w:colFirst="1" w:colLast="1"/>
                  <w:permEnd w:id="1364007415"/>
                  <w:permEnd w:id="1485983928"/>
                </w:p>
              </w:tc>
              <w:tc>
                <w:tcPr>
                  <w:tcW w:w="6666" w:type="dxa"/>
                </w:tcPr>
                <w:p w14:paraId="4B0551CC" w14:textId="77777777" w:rsidR="006623DC" w:rsidRPr="00F91B02" w:rsidRDefault="006623DC" w:rsidP="006623DC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bs-Latn-BA" w:eastAsia="hr-HR"/>
                    </w:rPr>
                  </w:pPr>
                </w:p>
              </w:tc>
            </w:tr>
            <w:permEnd w:id="1028529371"/>
            <w:permEnd w:id="1944854162"/>
          </w:tbl>
          <w:p w14:paraId="290F84D4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3DC" w:rsidRPr="00A7042B" w14:paraId="1682C16C" w14:textId="77777777" w:rsidTr="004D39DD">
        <w:trPr>
          <w:trHeight w:val="64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4BF35E0" w14:textId="246EEEA6" w:rsidR="006623DC" w:rsidRPr="00A7042B" w:rsidRDefault="006623DC" w:rsidP="00AE65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Značaj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skupa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postiza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Г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lobalnih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eva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održivi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razvoj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UN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0F3F9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64877">
              <w:rPr>
                <w:rFonts w:ascii="Arial" w:hAnsi="Arial" w:cs="Arial"/>
                <w:b/>
                <w:sz w:val="22"/>
                <w:szCs w:val="22"/>
              </w:rPr>
              <w:t>ДГ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623DC" w:rsidRPr="00A7042B" w14:paraId="5ED810D8" w14:textId="77777777" w:rsidTr="00174908">
        <w:trPr>
          <w:trHeight w:val="442"/>
          <w:jc w:val="center"/>
        </w:trPr>
        <w:tc>
          <w:tcPr>
            <w:tcW w:w="220" w:type="pct"/>
            <w:gridSpan w:val="2"/>
            <w:vAlign w:val="center"/>
          </w:tcPr>
          <w:p w14:paraId="3143070E" w14:textId="175F1EF7" w:rsidR="006623DC" w:rsidRPr="00A7042B" w:rsidRDefault="006623DC" w:rsidP="00662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5"/>
            <w:shd w:val="clear" w:color="auto" w:fill="FFFFFF"/>
            <w:vAlign w:val="center"/>
          </w:tcPr>
          <w:p w14:paraId="73726E1D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7F73A10" w14:textId="11843B38" w:rsidR="006623DC" w:rsidRDefault="000F3F90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li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aš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nekim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od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lobalnih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ci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љ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eva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održivi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razvoj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Ujedi</w:t>
            </w:r>
            <w:r w:rsidR="00864877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enih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naroda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327B1E1A" w14:textId="77777777" w:rsidR="006623DC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83E9E51" w14:textId="3A8FF582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883481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18834817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554C5F38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DC05B" w14:textId="48768849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306720100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06720100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</w:t>
            </w:r>
            <w:r w:rsidR="00864877">
              <w:rPr>
                <w:rFonts w:ascii="Arial" w:hAnsi="Arial" w:cs="Arial"/>
                <w:sz w:val="22"/>
                <w:szCs w:val="22"/>
              </w:rPr>
              <w:t>Е</w:t>
            </w:r>
          </w:p>
          <w:p w14:paraId="54F95B2B" w14:textId="77777777" w:rsidR="006623DC" w:rsidRPr="00A7042B" w:rsidRDefault="006623DC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D2B610D" w14:textId="7AF6DD0F" w:rsidR="006623DC" w:rsidRDefault="00864877" w:rsidP="006623DC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F3F90">
              <w:rPr>
                <w:rFonts w:ascii="Arial" w:hAnsi="Arial" w:cs="Arial"/>
                <w:sz w:val="22"/>
                <w:szCs w:val="22"/>
              </w:rPr>
              <w:t>ko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je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odgovor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označite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kojima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="000F3F90">
              <w:rPr>
                <w:rFonts w:ascii="Arial" w:hAnsi="Arial" w:cs="Arial"/>
                <w:sz w:val="22"/>
                <w:szCs w:val="22"/>
              </w:rPr>
              <w:t>lobalnih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eva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održivi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razvoj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Ujedi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enih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naroda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je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aš</w:t>
            </w:r>
            <w:proofErr w:type="spellEnd"/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skup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0F3F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</w:t>
            </w:r>
            <w:r w:rsidR="006623D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0437272A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2138510880" w:edGrp="everyone"/>
          <w:p w14:paraId="52E6180D" w14:textId="60FB17F3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8510880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Svijet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bez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siromaštva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776960625" w:edGrp="everyone"/>
          <w:p w14:paraId="6035817D" w14:textId="0FCF2CA6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7696062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Svijet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bez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gladi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B57F48" w14:textId="3C83C06F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288601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42886013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Zdrav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blagosta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E0FC6B" w14:textId="5AE4C5A4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189239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81892392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Kvalitetno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obrazova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2407A1A" w14:textId="4301AB68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354718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64354718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Rodna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ravnopravnost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98FA34" w14:textId="19927AA9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300261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53002619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Čista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voda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sanitarni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uvjeti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C39707" w14:textId="5AFC8BB5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568426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568426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Е</w:t>
            </w:r>
            <w:r w:rsidR="000F3F90">
              <w:rPr>
                <w:rFonts w:ascii="Arial" w:hAnsi="Arial" w:cs="Arial"/>
                <w:sz w:val="22"/>
                <w:szCs w:val="22"/>
              </w:rPr>
              <w:t>nergija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iz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čistih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izvora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85B4F1" w14:textId="053953A5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924003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9240036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Д</w:t>
            </w:r>
            <w:r w:rsidR="000F3F90">
              <w:rPr>
                <w:rFonts w:ascii="Arial" w:hAnsi="Arial" w:cs="Arial"/>
                <w:sz w:val="22"/>
                <w:szCs w:val="22"/>
              </w:rPr>
              <w:t>ostojanstven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rad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ekonomski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rast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B7B73BE" w14:textId="582B7160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03640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303640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Industrija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inovacije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infrastruktura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1412F8" w14:textId="19E28A23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2724336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2724336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Sma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nejednakosti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6623D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F2890DB" w14:textId="09077A7A" w:rsidR="006623DC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694989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2694989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Održivi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gradovi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zajednice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49F673" w14:textId="7E56A3B7" w:rsidR="006623DC" w:rsidRPr="00A7042B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678497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56784974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Održiva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potrš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proizvod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1A809244" w14:textId="3F9FB249" w:rsidR="006623DC" w:rsidRPr="00A7042B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5918485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25918485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Zaštita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klime</w:t>
            </w:r>
          </w:p>
          <w:p w14:paraId="5177F12D" w14:textId="0241B178" w:rsidR="006623DC" w:rsidRPr="00A7042B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2111713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2111713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Očuva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vodenog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svijeta</w:t>
            </w:r>
          </w:p>
          <w:p w14:paraId="016C2737" w14:textId="56C677D8" w:rsidR="006623DC" w:rsidRPr="00A7042B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1427324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41427324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Očuva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 w:rsidR="000F3F90">
              <w:rPr>
                <w:rFonts w:ascii="Arial" w:hAnsi="Arial" w:cs="Arial"/>
                <w:sz w:val="22"/>
                <w:szCs w:val="22"/>
              </w:rPr>
              <w:t>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života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na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zem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2D29109E" w14:textId="694FFFB2" w:rsidR="006623DC" w:rsidRPr="00A7042B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0837927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0837927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Mir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F90">
              <w:rPr>
                <w:rFonts w:ascii="Arial" w:hAnsi="Arial" w:cs="Arial"/>
                <w:sz w:val="22"/>
                <w:szCs w:val="22"/>
              </w:rPr>
              <w:t>pravda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snažne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institucije</w:t>
            </w:r>
          </w:p>
          <w:p w14:paraId="1B6F5A9D" w14:textId="4300D3F3" w:rsidR="006623DC" w:rsidRPr="00A7042B" w:rsidRDefault="004F3237" w:rsidP="006623D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8422822" w:edGrp="everyone"/>
                <w:r w:rsidR="006623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8422822"/>
              </w:sdtContent>
            </w:sdt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6623DC" w:rsidRPr="00A7042B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Partnerstvom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do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F90"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 w:rsidR="000F3F90">
              <w:rPr>
                <w:rFonts w:ascii="Arial" w:hAnsi="Arial" w:cs="Arial"/>
                <w:sz w:val="22"/>
                <w:szCs w:val="22"/>
              </w:rPr>
              <w:t>eva</w:t>
            </w:r>
          </w:p>
          <w:p w14:paraId="19F3F684" w14:textId="77777777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4EDFF" w14:textId="22AA690E" w:rsidR="006623DC" w:rsidRDefault="000F3F90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svaki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eva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kojim</w:t>
            </w:r>
            <w:r w:rsidR="006623D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877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aš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skup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povezan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navedite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deta</w:t>
            </w:r>
            <w:r w:rsidR="00864877">
              <w:rPr>
                <w:rFonts w:ascii="Arial" w:hAnsi="Arial" w:cs="Arial"/>
                <w:sz w:val="22"/>
                <w:szCs w:val="22"/>
              </w:rPr>
              <w:t>љ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6623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obrazlože</w:t>
            </w:r>
            <w:r w:rsidR="00864877"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623D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9B8015A" w14:textId="2117344A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F3F90">
              <w:rPr>
                <w:rFonts w:ascii="Arial" w:hAnsi="Arial" w:cs="Arial"/>
                <w:sz w:val="20"/>
                <w:szCs w:val="20"/>
              </w:rPr>
              <w:t>ma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0F3F90">
              <w:rPr>
                <w:rFonts w:ascii="Arial" w:hAnsi="Arial" w:cs="Arial"/>
                <w:sz w:val="20"/>
                <w:szCs w:val="20"/>
              </w:rPr>
              <w:t>riječi</w:t>
            </w:r>
          </w:p>
          <w:p w14:paraId="526B2F22" w14:textId="77777777" w:rsidR="006623DC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C0543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  <w:permStart w:id="1216686120" w:edGrp="everyone"/>
          </w:p>
          <w:p w14:paraId="7DAD4651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26954" w14:textId="77777777" w:rsidR="006623DC" w:rsidRPr="00F91B02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F5DC2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DA04E2" w14:textId="77777777" w:rsidR="006E7CE9" w:rsidRDefault="006E7CE9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63120F" w14:textId="77777777" w:rsidR="006E7CE9" w:rsidRDefault="006E7CE9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CD9C8" w14:textId="77777777" w:rsidR="006E7CE9" w:rsidRDefault="006E7CE9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DB0F5" w14:textId="77777777" w:rsidR="006E7CE9" w:rsidRPr="006E7CE9" w:rsidRDefault="006E7CE9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7FC4DE" w14:textId="77777777" w:rsidR="005D7580" w:rsidRDefault="005D758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79EC32" w14:textId="77777777" w:rsidR="000F3F90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A40E5" w14:textId="77777777" w:rsidR="000F3F90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80E262" w14:textId="77777777" w:rsidR="000F3F90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00AD6" w14:textId="77777777" w:rsidR="000F3F90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A4D44" w14:textId="77777777" w:rsidR="000F3F90" w:rsidRPr="000F3F90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3ECBB" w14:textId="77777777" w:rsidR="005D7580" w:rsidRDefault="005D7580" w:rsidP="006623DC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14:paraId="6DDFC952" w14:textId="77777777" w:rsidR="005D7580" w:rsidRPr="005D7580" w:rsidRDefault="005D7580" w:rsidP="006623DC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14:paraId="69DCB5B0" w14:textId="77777777" w:rsidR="006623DC" w:rsidRDefault="006623DC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1AE3C5" w14:textId="77777777" w:rsidR="000F3F90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2CC42E" w14:textId="77777777" w:rsidR="000F3F90" w:rsidRPr="00F91B02" w:rsidRDefault="000F3F90" w:rsidP="006623DC">
            <w:pPr>
              <w:rPr>
                <w:rFonts w:ascii="Arial" w:hAnsi="Arial" w:cs="Arial"/>
                <w:sz w:val="16"/>
                <w:szCs w:val="16"/>
              </w:rPr>
            </w:pPr>
          </w:p>
          <w:permEnd w:id="1216686120"/>
          <w:p w14:paraId="0B79E879" w14:textId="2642B9FC" w:rsidR="006623DC" w:rsidRPr="00A7042B" w:rsidRDefault="006623DC" w:rsidP="006623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20B12BA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p w14:paraId="624C6283" w14:textId="7483B67F" w:rsidR="004D39DD" w:rsidRDefault="004D39DD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911A2DD" w14:textId="6ED945F2" w:rsidR="004D39DD" w:rsidRPr="00811047" w:rsidRDefault="000F3F90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Z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J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9D36E8"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</w:p>
    <w:p w14:paraId="04A1A3D3" w14:textId="7985A116" w:rsidR="004D39DD" w:rsidRPr="00811047" w:rsidRDefault="000F3F90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PO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Д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NOSIOC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PRIJ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АВЕ</w:t>
      </w:r>
    </w:p>
    <w:p w14:paraId="48167738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57B3D0C8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0E88792" w14:textId="67BC749A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3A5B8EB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736D78E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85D7873" w14:textId="4226523C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projekta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24E2ADEB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40674B78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7DF82B7D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A95080" w14:textId="019D21A9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lice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podnosioca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prijave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krivičnom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materijalnom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odgovornošću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potvrđujem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svi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podaci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koji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navedeni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Prijavi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prilozima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Javni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poziv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istiniti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tačni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E81FC2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B3C3E8" w14:textId="196B58D0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odije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ena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sredstva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koristiti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isk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učivo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realizaciju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odobrenog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skladu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finansijskim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planom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ostalom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enom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dokumentacijom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A6F5D4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D5AE110" w14:textId="2E5D6B09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slučaju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odustaja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realizacije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odobrenog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izvršit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ćemo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povrat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odobrenih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uplatom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transakcijski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račun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џ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eta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iH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broj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bu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џ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etska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organizacija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vrsta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prihoda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šifra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općine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4278DBFC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19C1CBA" w14:textId="298BCEA4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Izvršit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ćemo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povrat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neutrošenih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preostalih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nakon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realizacije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uplatom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transakcijski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račun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џ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eta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Federacije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iH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broj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bu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џ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etska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organizacija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vrsta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prihoda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šifra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općine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0DB7061F" w14:textId="77777777" w:rsidR="00841940" w:rsidRDefault="00841940" w:rsidP="0084194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F7C9635" w14:textId="5427DEF9" w:rsidR="00841940" w:rsidRPr="00D279A7" w:rsidRDefault="00841940" w:rsidP="0084194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lice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podnosioca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prijave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obavezujem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roku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predviđenom</w:t>
            </w:r>
            <w:r w:rsidRPr="00C4425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ugovorom</w:t>
            </w:r>
            <w:r w:rsidRPr="00C4425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Izvještaj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utrošku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dodije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enih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99B3252" w14:textId="77777777" w:rsidR="00841940" w:rsidRPr="00D279A7" w:rsidRDefault="00841940" w:rsidP="0084194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1E616B5" w14:textId="4069F73D" w:rsidR="00841940" w:rsidRPr="00D279A7" w:rsidRDefault="00841940" w:rsidP="0084194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Saglasan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sam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zahtjev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izvrši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kontrola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namjenskog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utroška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dodije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enih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neposrednim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uvidom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dokumentaciju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našim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prostorijama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301E9F6" w14:textId="77777777" w:rsidR="00841940" w:rsidRPr="00D279A7" w:rsidRDefault="00841940" w:rsidP="0084194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B792B6D" w14:textId="26ADD3B3" w:rsidR="00841940" w:rsidRPr="00D279A7" w:rsidRDefault="00841940" w:rsidP="0084194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slučaju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projekat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nije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realizovan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planiranom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roku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ćemo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dokaze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no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obrazlože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razlozima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kaš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nove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rokove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realizaciju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istog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izvod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banke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ili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neki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drugi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dokaz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kojim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potvrđuje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sredstva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nenamjenski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utrošena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4D06DEAA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BEEBA20" w14:textId="7437E5EC" w:rsidR="004D39DD" w:rsidRPr="00D279A7" w:rsidRDefault="004D39DD" w:rsidP="00841940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5C71F85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31124DB" w14:textId="092BBB98" w:rsidR="004D39DD" w:rsidRPr="00D279A7" w:rsidRDefault="000F3F90" w:rsidP="004D39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="004D39D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="004D39D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god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53BFC2D8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7EA2B7C6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437128EE" w14:textId="7895A907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mjesto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datum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="000F3F90">
        <w:rPr>
          <w:rFonts w:ascii="Arial" w:hAnsi="Arial" w:cs="Arial"/>
          <w:sz w:val="20"/>
          <w:szCs w:val="20"/>
        </w:rPr>
        <w:t>MP</w:t>
      </w:r>
      <w:r w:rsidRPr="00041EF4">
        <w:rPr>
          <w:rFonts w:ascii="Arial" w:hAnsi="Arial" w:cs="Arial"/>
          <w:sz w:val="20"/>
          <w:szCs w:val="20"/>
        </w:rPr>
        <w:tab/>
      </w:r>
      <w:r w:rsidR="00864877">
        <w:rPr>
          <w:rFonts w:ascii="Arial" w:hAnsi="Arial" w:cs="Arial"/>
          <w:sz w:val="20"/>
          <w:szCs w:val="20"/>
        </w:rPr>
        <w:t xml:space="preserve">            </w:t>
      </w:r>
      <w:r w:rsidR="000F3F90">
        <w:rPr>
          <w:rFonts w:ascii="Arial" w:hAnsi="Arial" w:cs="Arial"/>
          <w:sz w:val="20"/>
          <w:szCs w:val="20"/>
        </w:rPr>
        <w:t>navesti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ime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prezime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potpis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ovlaštene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osobe</w:t>
      </w:r>
      <w:r w:rsidRPr="00041EF4">
        <w:rPr>
          <w:rFonts w:ascii="Arial" w:hAnsi="Arial" w:cs="Arial"/>
          <w:sz w:val="20"/>
          <w:szCs w:val="20"/>
        </w:rPr>
        <w:t>)</w:t>
      </w:r>
    </w:p>
    <w:p w14:paraId="673C11F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68B2DD2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697E06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E14708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4DBB77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C1992B8" w14:textId="5170FFF5" w:rsidR="004D39DD" w:rsidRPr="00811047" w:rsidRDefault="000F3F90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Z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J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9D36E8">
        <w:rPr>
          <w:rFonts w:ascii="Arial" w:hAnsi="Arial" w:cs="Arial"/>
          <w:b/>
          <w:noProof w:val="0"/>
          <w:sz w:val="28"/>
          <w:szCs w:val="28"/>
          <w:lang w:eastAsia="hr-HR"/>
        </w:rPr>
        <w:t>II</w:t>
      </w:r>
    </w:p>
    <w:p w14:paraId="4C1E4B73" w14:textId="3CB2D938" w:rsidR="004D39DD" w:rsidRPr="00811047" w:rsidRDefault="000F3F90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PO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Д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NOSIOC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PRIJ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АВЕ</w:t>
      </w:r>
    </w:p>
    <w:p w14:paraId="414153DE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2BCE30AA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3B445E" w14:textId="0AC1860E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6BA8006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6DAC2690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02DA301" w14:textId="7A21E474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projekta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1D32E84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4A2A7F8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00504D64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3B5982C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89B9539" w14:textId="38867264" w:rsidR="004D39DD" w:rsidRDefault="004D39DD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lice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podnosioca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prijave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krivičnom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materijalnom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odgovornošću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potvrđujem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sam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izvršio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sve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obaveze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prema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prethodnim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ugovorima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dodjeli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strane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obrazova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dostavio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sve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izvještaje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namjenskom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utrošku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B51AFFB" w14:textId="4E911D44" w:rsidR="00CB1720" w:rsidRDefault="00CB1720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01C94BE" w14:textId="1771CE2C" w:rsidR="00CB1720" w:rsidRDefault="00CB1720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Ova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izjava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ne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odnosi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se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one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ugovore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koji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potpisani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Federalnim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ministarstvom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obrazova</w:t>
            </w:r>
            <w:r w:rsidR="00113C9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nauke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prema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kojima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ugovorena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sredstva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još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nisu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dodije</w:t>
            </w:r>
            <w:r w:rsidR="00113C9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ena</w:t>
            </w:r>
            <w:proofErr w:type="spellEnd"/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ili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još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uvijek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nije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istekao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rok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</w:t>
            </w:r>
            <w:r w:rsidR="00113C9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r w:rsidR="00113C9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</w:t>
            </w:r>
            <w:proofErr w:type="spellEnd"/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izvještaja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prema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odredbama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ugovora</w:t>
            </w:r>
            <w:r w:rsidRPr="00CB172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3B86746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45ED1C7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F12A56C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960C8EB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7108D169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7A569483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668C7108" w14:textId="0C335318" w:rsidR="004D39DD" w:rsidRPr="00D279A7" w:rsidRDefault="000F3F90" w:rsidP="004D39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4D39D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4D39D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god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4D91B18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07F143BC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</w:t>
      </w:r>
    </w:p>
    <w:p w14:paraId="4DC038DF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625297FB" w14:textId="6F6E299F" w:rsidR="004D39DD" w:rsidRPr="00041EF4" w:rsidRDefault="009D36E8" w:rsidP="009D36E8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D39DD"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mjesto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datum</w:t>
      </w:r>
      <w:r w:rsidR="004D39DD" w:rsidRPr="00041EF4">
        <w:rPr>
          <w:rFonts w:ascii="Arial" w:hAnsi="Arial" w:cs="Arial"/>
          <w:sz w:val="20"/>
          <w:szCs w:val="20"/>
        </w:rPr>
        <w:t>)</w:t>
      </w:r>
      <w:r w:rsidR="004D39DD"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0F3F90">
        <w:rPr>
          <w:rFonts w:ascii="Arial" w:hAnsi="Arial" w:cs="Arial"/>
          <w:sz w:val="20"/>
          <w:szCs w:val="20"/>
        </w:rPr>
        <w:t>MP</w:t>
      </w:r>
      <w:r w:rsidR="004D39DD" w:rsidRPr="00041EF4">
        <w:rPr>
          <w:rFonts w:ascii="Arial" w:hAnsi="Arial" w:cs="Arial"/>
          <w:sz w:val="20"/>
          <w:szCs w:val="20"/>
        </w:rPr>
        <w:tab/>
      </w:r>
      <w:r w:rsidR="004D39DD" w:rsidRPr="00041EF4">
        <w:rPr>
          <w:rFonts w:ascii="Arial" w:hAnsi="Arial" w:cs="Arial"/>
          <w:sz w:val="20"/>
          <w:szCs w:val="20"/>
        </w:rPr>
        <w:tab/>
      </w:r>
      <w:r w:rsidR="004D39DD">
        <w:rPr>
          <w:rFonts w:ascii="Arial" w:hAnsi="Arial" w:cs="Arial"/>
          <w:sz w:val="20"/>
          <w:szCs w:val="20"/>
        </w:rPr>
        <w:t xml:space="preserve">      </w:t>
      </w:r>
      <w:r w:rsidR="004D39DD"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ime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prezime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potpis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ovlaštene</w:t>
      </w:r>
      <w:r w:rsidR="004D39DD"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osobe</w:t>
      </w:r>
      <w:r w:rsidR="004D39DD" w:rsidRPr="00041EF4">
        <w:rPr>
          <w:rFonts w:ascii="Arial" w:hAnsi="Arial" w:cs="Arial"/>
          <w:sz w:val="20"/>
          <w:szCs w:val="20"/>
        </w:rPr>
        <w:t>)</w:t>
      </w:r>
    </w:p>
    <w:p w14:paraId="159D514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F43C32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5A23EA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C4B63B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33C460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A586F4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DB31CF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B6A0AF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E336F2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63C520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323EA7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E62D0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05AF51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C790AA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2A557B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C22A29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7C4E4DB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78C898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5844C4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F6EB933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5C3B3F7" w14:textId="1D3EE954" w:rsidR="004D39DD" w:rsidRPr="00811047" w:rsidRDefault="000F3F90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Z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J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9D36E8">
        <w:rPr>
          <w:rFonts w:ascii="Arial" w:hAnsi="Arial" w:cs="Arial"/>
          <w:b/>
          <w:noProof w:val="0"/>
          <w:sz w:val="28"/>
          <w:szCs w:val="28"/>
          <w:lang w:eastAsia="hr-HR"/>
        </w:rPr>
        <w:t>III</w:t>
      </w:r>
    </w:p>
    <w:p w14:paraId="7FDBEDC8" w14:textId="316D3196" w:rsidR="004D39DD" w:rsidRPr="00811047" w:rsidRDefault="000F3F90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PO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Д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NOSIOC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PRIJ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АВЕ</w:t>
      </w:r>
    </w:p>
    <w:p w14:paraId="333E16CE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249E8C2C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FDAE21" w14:textId="550E9671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720E2B43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24B7BDE0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1743DF0" w14:textId="42848E78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projekta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37904BF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4E6FF171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37FBED7A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6D23683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822D95" w14:textId="54775234" w:rsidR="004D39DD" w:rsidRDefault="004D39DD" w:rsidP="005B66FB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lice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podnosioca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prijave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krivičnom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materijalnom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odgovornošću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potvrđujem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bio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sredstava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strane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obrazova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prethodnom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periodu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21B9FD7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8CFFED5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78E6181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6C3F6974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7BD6DF1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192F987C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1F99008" w14:textId="3A5B5507" w:rsidR="004D39DD" w:rsidRPr="00D279A7" w:rsidRDefault="000F3F90" w:rsidP="004D39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4D39D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4D39D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god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6E176B94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13870374" w14:textId="77777777" w:rsidR="004D39DD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3D9C4831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_______________________</w:t>
      </w:r>
    </w:p>
    <w:p w14:paraId="2F8A4B7B" w14:textId="1D22209A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mjesto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datum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="00864877">
        <w:rPr>
          <w:rFonts w:ascii="Arial" w:hAnsi="Arial" w:cs="Arial"/>
          <w:sz w:val="20"/>
          <w:szCs w:val="20"/>
        </w:rPr>
        <w:t xml:space="preserve">    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ime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prezime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potpis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ovlaštene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osobe</w:t>
      </w:r>
      <w:r w:rsidRPr="00041EF4">
        <w:rPr>
          <w:rFonts w:ascii="Arial" w:hAnsi="Arial" w:cs="Arial"/>
          <w:sz w:val="20"/>
          <w:szCs w:val="20"/>
        </w:rPr>
        <w:t>)</w:t>
      </w:r>
    </w:p>
    <w:p w14:paraId="677E72B1" w14:textId="77777777" w:rsidR="004D39DD" w:rsidRDefault="004D39DD" w:rsidP="004D39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902D54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CBDE57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C1978E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840DC77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B5675D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EF333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30B045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8B29E2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76B0800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01ED85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A5D800F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00670C1" w14:textId="77777777" w:rsidR="004D39DD" w:rsidRDefault="004D39DD" w:rsidP="004D39DD">
      <w:pPr>
        <w:rPr>
          <w:rFonts w:ascii="Arial" w:hAnsi="Arial" w:cs="Arial"/>
          <w:sz w:val="22"/>
          <w:szCs w:val="22"/>
        </w:rPr>
        <w:sectPr w:rsidR="004D39DD" w:rsidSect="005B66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20638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F96C32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5C88C5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9BD17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63AD222" w14:textId="52F8AD7A" w:rsidR="004D39DD" w:rsidRPr="00811047" w:rsidRDefault="000F3F90" w:rsidP="004D39D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Z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J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 w:rsidR="003B3235">
        <w:rPr>
          <w:rFonts w:ascii="Arial" w:hAnsi="Arial" w:cs="Arial"/>
          <w:b/>
          <w:noProof w:val="0"/>
          <w:sz w:val="28"/>
          <w:szCs w:val="28"/>
          <w:lang w:eastAsia="hr-HR"/>
        </w:rPr>
        <w:t>IV</w:t>
      </w:r>
    </w:p>
    <w:p w14:paraId="199C0CEA" w14:textId="2D55CDD3" w:rsidR="004D39DD" w:rsidRPr="00811047" w:rsidRDefault="000F3F90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PO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Д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NOSIOC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4D39D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PRIJ</w:t>
      </w:r>
      <w:r w:rsidR="00864877">
        <w:rPr>
          <w:rFonts w:ascii="Arial" w:hAnsi="Arial" w:cs="Arial"/>
          <w:b/>
          <w:noProof w:val="0"/>
          <w:sz w:val="28"/>
          <w:szCs w:val="28"/>
          <w:lang w:eastAsia="hr-HR"/>
        </w:rPr>
        <w:t>АВЕ</w:t>
      </w:r>
    </w:p>
    <w:p w14:paraId="12A82715" w14:textId="77777777" w:rsidR="004D39DD" w:rsidRDefault="004D39DD" w:rsidP="004D39D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4D39DD" w:rsidRPr="00D279A7" w14:paraId="45464FDE" w14:textId="77777777" w:rsidTr="005B66F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EFFB56" w14:textId="5F8F2C0A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prijave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2C8A009D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183101F3" w14:textId="77777777" w:rsidTr="005B66F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572C068" w14:textId="79635624" w:rsidR="004D39DD" w:rsidRPr="00D279A7" w:rsidRDefault="000F3F90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projekta</w:t>
            </w:r>
            <w:r w:rsidR="004D39D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0E4C1792" w14:textId="77777777" w:rsidR="004D39DD" w:rsidRPr="00D279A7" w:rsidRDefault="004D39DD" w:rsidP="005B66F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4D39DD" w:rsidRPr="00D279A7" w14:paraId="6E4B89BC" w14:textId="77777777" w:rsidTr="005B66FB">
        <w:trPr>
          <w:trHeight w:val="404"/>
        </w:trPr>
        <w:tc>
          <w:tcPr>
            <w:tcW w:w="10456" w:type="dxa"/>
            <w:gridSpan w:val="2"/>
            <w:vAlign w:val="center"/>
          </w:tcPr>
          <w:p w14:paraId="2B248CD0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43AD09E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F621B0F" w14:textId="3B8C8F51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lice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podnosioca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prijave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krivičnom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materijalnom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odgovornošću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potvrđujem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rezultati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biti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objav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љ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eni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promovisani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uz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an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nauke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Federaciji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iH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(12.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decembra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1B4EA3E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48AED32" w14:textId="3E8E85C2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Prilikom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organizacije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događaja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bit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istaknuto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finansira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e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od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strane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obrazova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30BA5223" w14:textId="77777777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EDD151" w14:textId="610CCDD9" w:rsidR="004D39DD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Obavezujem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se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blagovremeno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ministarstvu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obrazova</w:t>
            </w:r>
            <w:r w:rsidR="0086487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њ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poziv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učešće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navedenom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0F3F90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događaju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C841101" w14:textId="77777777" w:rsidR="004D39DD" w:rsidRPr="00D279A7" w:rsidRDefault="004D39DD" w:rsidP="005B66FB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18D2184" w14:textId="77777777" w:rsidR="004D39DD" w:rsidRPr="00D279A7" w:rsidRDefault="004D39DD" w:rsidP="005B66FB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2EFE7C2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289ADE10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5845C475" w14:textId="77777777" w:rsidR="004D39DD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078EA2A3" w14:textId="77777777" w:rsidR="004D39DD" w:rsidRPr="00D279A7" w:rsidRDefault="004D39DD" w:rsidP="004D39DD">
      <w:pPr>
        <w:rPr>
          <w:rFonts w:ascii="Arial" w:hAnsi="Arial" w:cs="Arial"/>
          <w:b/>
          <w:sz w:val="22"/>
          <w:szCs w:val="22"/>
        </w:rPr>
      </w:pPr>
    </w:p>
    <w:p w14:paraId="0601EA6F" w14:textId="210A72E6" w:rsidR="004D39DD" w:rsidRPr="00D279A7" w:rsidRDefault="000F3F90" w:rsidP="004D39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4D39D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4D39D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4D39D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god</w:t>
      </w:r>
      <w:r w:rsidR="004D39D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128B660A" w14:textId="77777777" w:rsidR="004D39DD" w:rsidRDefault="004D39DD" w:rsidP="004D39DD">
      <w:pPr>
        <w:rPr>
          <w:rFonts w:ascii="Tahoma" w:hAnsi="Tahoma" w:cs="Tahoma"/>
          <w:b/>
          <w:sz w:val="22"/>
          <w:szCs w:val="22"/>
        </w:rPr>
      </w:pPr>
    </w:p>
    <w:p w14:paraId="08D64C94" w14:textId="77777777" w:rsidR="004D39DD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</w:p>
    <w:p w14:paraId="20446D0F" w14:textId="77777777" w:rsidR="004D39DD" w:rsidRPr="00ED6879" w:rsidRDefault="004D39DD" w:rsidP="004D39D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7C18A120" w14:textId="514C0406" w:rsidR="004D39DD" w:rsidRPr="00041EF4" w:rsidRDefault="004D39DD" w:rsidP="004D39D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mjesto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datum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="00864877">
        <w:rPr>
          <w:rFonts w:ascii="Arial" w:hAnsi="Arial" w:cs="Arial"/>
          <w:sz w:val="20"/>
          <w:szCs w:val="20"/>
        </w:rPr>
        <w:t xml:space="preserve">       </w:t>
      </w:r>
      <w:r w:rsidR="000F3F90">
        <w:rPr>
          <w:rFonts w:ascii="Arial" w:hAnsi="Arial" w:cs="Arial"/>
          <w:sz w:val="20"/>
          <w:szCs w:val="20"/>
        </w:rPr>
        <w:t>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0F3F90">
        <w:rPr>
          <w:rFonts w:ascii="Arial" w:hAnsi="Arial" w:cs="Arial"/>
          <w:sz w:val="20"/>
          <w:szCs w:val="20"/>
        </w:rPr>
        <w:t>navesti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ime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prezime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i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potpis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ovlaštene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0F3F90">
        <w:rPr>
          <w:rFonts w:ascii="Arial" w:hAnsi="Arial" w:cs="Arial"/>
          <w:sz w:val="20"/>
          <w:szCs w:val="20"/>
        </w:rPr>
        <w:t>osobe</w:t>
      </w:r>
      <w:r w:rsidRPr="00041EF4">
        <w:rPr>
          <w:rFonts w:ascii="Arial" w:hAnsi="Arial" w:cs="Arial"/>
          <w:sz w:val="20"/>
          <w:szCs w:val="20"/>
        </w:rPr>
        <w:t>)</w:t>
      </w:r>
    </w:p>
    <w:p w14:paraId="57EA502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127216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5AFA87D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EDF658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B45D22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09B8578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95C36F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1B6856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22916DE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7D5EF0BA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3E46049C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F2BBAF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BAFD3CB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35CF294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2FD2FDE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4C6303C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D9484A5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15B16CE2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52AAE3C1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00F05229" w14:textId="77777777" w:rsidR="004D39DD" w:rsidRDefault="004D39DD" w:rsidP="004D39DD">
      <w:pPr>
        <w:rPr>
          <w:rFonts w:ascii="Arial" w:hAnsi="Arial" w:cs="Arial"/>
          <w:sz w:val="22"/>
          <w:szCs w:val="22"/>
        </w:rPr>
      </w:pPr>
    </w:p>
    <w:p w14:paraId="6F596F0D" w14:textId="77777777" w:rsidR="000F3F90" w:rsidRDefault="000F3F90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69798C17" w14:textId="77777777" w:rsidR="000F3F90" w:rsidRDefault="000F3F90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815AD25" w14:textId="55063058" w:rsidR="000358D4" w:rsidRPr="009B5460" w:rsidRDefault="000F3F90" w:rsidP="000358D4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ovaj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 w:rsidR="006E7CE9">
        <w:rPr>
          <w:rFonts w:ascii="Arial" w:hAnsi="Arial" w:cs="Arial"/>
          <w:i/>
          <w:iCs/>
          <w:sz w:val="22"/>
          <w:szCs w:val="22"/>
        </w:rPr>
        <w:t>А</w:t>
      </w:r>
      <w:r>
        <w:rPr>
          <w:rFonts w:ascii="Arial" w:hAnsi="Arial" w:cs="Arial"/>
          <w:i/>
          <w:iCs/>
          <w:sz w:val="22"/>
          <w:szCs w:val="22"/>
        </w:rPr>
        <w:t>plikacioni</w:t>
      </w:r>
      <w:r w:rsidR="00174908" w:rsidRPr="001D45E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obrazac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dostav</w:t>
      </w:r>
      <w:r w:rsidR="00864877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am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864877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edeće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priloge</w:t>
      </w:r>
      <w:r w:rsidR="00174908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potvrđujem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 w:rsidR="001D45E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označite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one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obrasce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dokumente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koje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</w:t>
      </w:r>
      <w:r w:rsidR="000358D4" w:rsidRPr="009B5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priložili</w:t>
      </w:r>
      <w:r w:rsidR="000358D4" w:rsidRPr="009B5460">
        <w:rPr>
          <w:rFonts w:ascii="Arial" w:hAnsi="Arial" w:cs="Arial"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14"/>
        <w:gridCol w:w="6285"/>
        <w:gridCol w:w="3329"/>
      </w:tblGrid>
      <w:tr w:rsidR="00BA5A40" w:rsidRPr="009B5460" w14:paraId="0481E8D0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65A4786" w14:textId="106D88CD" w:rsidR="00BA5A40" w:rsidRPr="00BA5A40" w:rsidRDefault="000F3F9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</w:t>
            </w:r>
            <w:r w:rsidR="00BA5A40" w:rsidRPr="00BA5A4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br</w:t>
            </w:r>
            <w:r w:rsidR="00BA5A40" w:rsidRPr="00BA5A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4" w:type="pct"/>
            <w:gridSpan w:val="3"/>
            <w:vAlign w:val="center"/>
          </w:tcPr>
          <w:p w14:paraId="1FCC87C9" w14:textId="2DB4B3E2" w:rsidR="00BA5A40" w:rsidRPr="007272FD" w:rsidRDefault="000F3F90" w:rsidP="00035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Obavezna</w:t>
            </w:r>
            <w:r w:rsidR="003561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dokumentacija</w:t>
            </w:r>
            <w:r w:rsidR="00BA5A40" w:rsidRPr="007272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A5A40" w:rsidRPr="009B5460" w14:paraId="462E2743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481679B3" w14:textId="509425A5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vAlign w:val="center"/>
          </w:tcPr>
          <w:p w14:paraId="303012B3" w14:textId="6076C954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57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1148281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21148281"/>
              </w:sdtContent>
            </w:sdt>
          </w:p>
        </w:tc>
        <w:tc>
          <w:tcPr>
            <w:tcW w:w="2942" w:type="pct"/>
            <w:vAlign w:val="center"/>
          </w:tcPr>
          <w:p w14:paraId="3F4A3A50" w14:textId="3FF06570" w:rsidR="00BA5A40" w:rsidRPr="009B5460" w:rsidRDefault="006E7CE9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0F3F90">
              <w:rPr>
                <w:rFonts w:ascii="Arial" w:hAnsi="Arial" w:cs="Arial"/>
                <w:sz w:val="20"/>
                <w:szCs w:val="20"/>
              </w:rPr>
              <w:t>plikacioni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obrazac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printani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vAlign w:val="center"/>
          </w:tcPr>
          <w:p w14:paraId="67E48E26" w14:textId="6C451A78" w:rsidR="00BA5A40" w:rsidRPr="009B5460" w:rsidRDefault="00E7187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uredno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popu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 w:rsidR="000F3F90">
              <w:rPr>
                <w:rFonts w:ascii="Arial" w:hAnsi="Arial" w:cs="Arial"/>
                <w:sz w:val="20"/>
                <w:szCs w:val="20"/>
              </w:rPr>
              <w:t>en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2FE1E0BE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5F3DDFB" w14:textId="16F11A99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vAlign w:val="center"/>
          </w:tcPr>
          <w:p w14:paraId="73A51EE9" w14:textId="2147AE3B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431243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324312434"/>
              </w:sdtContent>
            </w:sdt>
          </w:p>
        </w:tc>
        <w:tc>
          <w:tcPr>
            <w:tcW w:w="2942" w:type="pct"/>
            <w:vAlign w:val="center"/>
          </w:tcPr>
          <w:p w14:paraId="209FCE3A" w14:textId="5C916D88" w:rsidR="00BA5A40" w:rsidRPr="009B5460" w:rsidRDefault="000F3F90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Finansijski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printani</w:t>
            </w:r>
          </w:p>
        </w:tc>
        <w:tc>
          <w:tcPr>
            <w:tcW w:w="1558" w:type="pct"/>
            <w:vAlign w:val="center"/>
          </w:tcPr>
          <w:p w14:paraId="6BC64214" w14:textId="2924B916" w:rsidR="00BA5A40" w:rsidRPr="009B5460" w:rsidRDefault="00E7187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uredno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popu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 w:rsidR="000F3F90">
              <w:rPr>
                <w:rFonts w:ascii="Arial" w:hAnsi="Arial" w:cs="Arial"/>
                <w:sz w:val="20"/>
                <w:szCs w:val="20"/>
              </w:rPr>
              <w:t>en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5F22A157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65328664" w14:textId="62A4B0B1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vAlign w:val="center"/>
          </w:tcPr>
          <w:p w14:paraId="0777AD06" w14:textId="0797CA24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150433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24150433"/>
              </w:sdtContent>
            </w:sdt>
          </w:p>
        </w:tc>
        <w:tc>
          <w:tcPr>
            <w:tcW w:w="2942" w:type="pct"/>
            <w:vAlign w:val="center"/>
          </w:tcPr>
          <w:p w14:paraId="1535640C" w14:textId="247EA1C3" w:rsidR="00BA5A40" w:rsidRPr="009B5460" w:rsidRDefault="00864877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0F3F90">
              <w:rPr>
                <w:rFonts w:ascii="Arial" w:hAnsi="Arial" w:cs="Arial"/>
                <w:sz w:val="20"/>
                <w:szCs w:val="20"/>
              </w:rPr>
              <w:t>okumentacija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3F90">
              <w:rPr>
                <w:rFonts w:ascii="Arial" w:hAnsi="Arial" w:cs="Arial"/>
                <w:sz w:val="20"/>
                <w:szCs w:val="20"/>
              </w:rPr>
              <w:t>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troškovima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za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koje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se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traži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pokriće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od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FMON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3F90">
              <w:rPr>
                <w:rFonts w:ascii="Arial" w:hAnsi="Arial" w:cs="Arial"/>
                <w:sz w:val="20"/>
                <w:szCs w:val="20"/>
              </w:rPr>
              <w:t>predračuni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ponude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sl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1558" w:type="pct"/>
            <w:vAlign w:val="center"/>
          </w:tcPr>
          <w:p w14:paraId="3C4BE1EC" w14:textId="1E0C425A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svakog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dokumenta</w:t>
            </w:r>
          </w:p>
          <w:p w14:paraId="4626F21A" w14:textId="3EDAF113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svi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predračuni</w:t>
            </w:r>
            <w:r w:rsidRPr="009B5460">
              <w:rPr>
                <w:rFonts w:ascii="Arial" w:hAnsi="Arial" w:cs="Arial"/>
                <w:sz w:val="20"/>
                <w:szCs w:val="20"/>
              </w:rPr>
              <w:t>/</w:t>
            </w:r>
            <w:r w:rsidR="000F3F90">
              <w:rPr>
                <w:rFonts w:ascii="Arial" w:hAnsi="Arial" w:cs="Arial"/>
                <w:sz w:val="20"/>
                <w:szCs w:val="20"/>
              </w:rPr>
              <w:t>ponude</w:t>
            </w:r>
            <w:r w:rsidRPr="009B5460">
              <w:rPr>
                <w:rFonts w:ascii="Arial" w:hAnsi="Arial" w:cs="Arial"/>
                <w:sz w:val="20"/>
                <w:szCs w:val="20"/>
              </w:rPr>
              <w:t>/</w:t>
            </w:r>
            <w:r w:rsidR="000F3F90">
              <w:rPr>
                <w:rFonts w:ascii="Arial" w:hAnsi="Arial" w:cs="Arial"/>
                <w:sz w:val="20"/>
                <w:szCs w:val="20"/>
              </w:rPr>
              <w:t>izjave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moraju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imati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potpis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odgovorne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osobe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pečat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firme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koja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ih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izdaje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izuzetak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su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predračuni</w:t>
            </w:r>
            <w:r w:rsidRPr="009B5460">
              <w:rPr>
                <w:rFonts w:ascii="Arial" w:hAnsi="Arial" w:cs="Arial"/>
                <w:sz w:val="20"/>
                <w:szCs w:val="20"/>
              </w:rPr>
              <w:t>/</w:t>
            </w:r>
            <w:r w:rsidR="000F3F90">
              <w:rPr>
                <w:rFonts w:ascii="Arial" w:hAnsi="Arial" w:cs="Arial"/>
                <w:sz w:val="20"/>
                <w:szCs w:val="20"/>
              </w:rPr>
              <w:t>ponude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iz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inostranstva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dobiveni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elektronskim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putem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030A9582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458F717" w14:textId="776338DE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14:paraId="4E9474E6" w14:textId="5E5A96D3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09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9363349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69363349"/>
              </w:sdtContent>
            </w:sdt>
          </w:p>
        </w:tc>
        <w:tc>
          <w:tcPr>
            <w:tcW w:w="2942" w:type="pct"/>
            <w:vAlign w:val="center"/>
          </w:tcPr>
          <w:p w14:paraId="305583C8" w14:textId="09ABE8D0" w:rsidR="00BA5A40" w:rsidRPr="009B5460" w:rsidRDefault="000F3F90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sudskog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pravnih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osoba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koji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nije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stariji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sz w:val="20"/>
                <w:szCs w:val="20"/>
              </w:rPr>
              <w:t>mjeseci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vAlign w:val="center"/>
          </w:tcPr>
          <w:p w14:paraId="5BAD5C88" w14:textId="20E03781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</w:p>
          <w:p w14:paraId="24C3B52F" w14:textId="12F020B1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original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ovjerena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kopija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09ED123B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0DDE6AEF" w14:textId="35F1EDD0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" w:type="pct"/>
            <w:vAlign w:val="center"/>
          </w:tcPr>
          <w:p w14:paraId="7873F732" w14:textId="740C1068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7823469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47823469"/>
              </w:sdtContent>
            </w:sdt>
          </w:p>
        </w:tc>
        <w:tc>
          <w:tcPr>
            <w:tcW w:w="2942" w:type="pct"/>
            <w:vAlign w:val="center"/>
          </w:tcPr>
          <w:p w14:paraId="13DF20F1" w14:textId="71671767" w:rsidR="00BA5A40" w:rsidRPr="009B5460" w:rsidRDefault="000F3F90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Potvrda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banke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otvorenom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tekućem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računu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KM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podnosioca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aplikacije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ugovor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vođe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transakcijskog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računa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vAlign w:val="center"/>
          </w:tcPr>
          <w:p w14:paraId="71FF870D" w14:textId="7560B8D4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primjerka</w:t>
            </w:r>
          </w:p>
          <w:p w14:paraId="72ED0531" w14:textId="53C49EDB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originali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Pr="009B5460">
              <w:rPr>
                <w:rFonts w:ascii="Arial" w:hAnsi="Arial" w:cs="Arial"/>
                <w:sz w:val="20"/>
                <w:szCs w:val="20"/>
              </w:rPr>
              <w:t>/</w:t>
            </w:r>
            <w:r w:rsidR="000F3F90">
              <w:rPr>
                <w:rFonts w:ascii="Arial" w:hAnsi="Arial" w:cs="Arial"/>
                <w:sz w:val="20"/>
                <w:szCs w:val="20"/>
              </w:rPr>
              <w:t>ili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kopije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0C299CB8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5BEBD863" w14:textId="11DA981A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14:paraId="5B9FB957" w14:textId="28B8FDC3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74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51184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49511844"/>
              </w:sdtContent>
            </w:sdt>
          </w:p>
        </w:tc>
        <w:tc>
          <w:tcPr>
            <w:tcW w:w="2942" w:type="pct"/>
            <w:vAlign w:val="center"/>
          </w:tcPr>
          <w:p w14:paraId="199621D0" w14:textId="4031342F" w:rsidR="00BA5A40" w:rsidRPr="009B5460" w:rsidRDefault="000F3F90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Naznačen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depozitni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račun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bu</w:t>
            </w:r>
            <w:r w:rsidR="00864877">
              <w:rPr>
                <w:rFonts w:ascii="Arial" w:hAnsi="Arial" w:cs="Arial"/>
                <w:sz w:val="20"/>
                <w:szCs w:val="20"/>
              </w:rPr>
              <w:t>џ</w:t>
            </w:r>
            <w:r>
              <w:rPr>
                <w:rFonts w:ascii="Arial" w:hAnsi="Arial" w:cs="Arial"/>
                <w:sz w:val="20"/>
                <w:szCs w:val="20"/>
              </w:rPr>
              <w:t>etska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organizacija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vrsta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prihoda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bu</w:t>
            </w:r>
            <w:r w:rsidR="00864877">
              <w:rPr>
                <w:rFonts w:ascii="Arial" w:hAnsi="Arial" w:cs="Arial"/>
                <w:sz w:val="20"/>
                <w:szCs w:val="20"/>
              </w:rPr>
              <w:t>џ</w:t>
            </w:r>
            <w:r>
              <w:rPr>
                <w:rFonts w:ascii="Arial" w:hAnsi="Arial" w:cs="Arial"/>
                <w:sz w:val="20"/>
                <w:szCs w:val="20"/>
              </w:rPr>
              <w:t>etski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korisnici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8" w:type="pct"/>
            <w:vAlign w:val="center"/>
          </w:tcPr>
          <w:p w14:paraId="6FACEF9E" w14:textId="6AFC6A61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primjerka</w:t>
            </w:r>
          </w:p>
          <w:p w14:paraId="2F9BEEEC" w14:textId="0BA34468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originali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Pr="009B5460">
              <w:rPr>
                <w:rFonts w:ascii="Arial" w:hAnsi="Arial" w:cs="Arial"/>
                <w:sz w:val="20"/>
                <w:szCs w:val="20"/>
              </w:rPr>
              <w:t>/</w:t>
            </w:r>
            <w:r w:rsidR="000F3F90">
              <w:rPr>
                <w:rFonts w:ascii="Arial" w:hAnsi="Arial" w:cs="Arial"/>
                <w:sz w:val="20"/>
                <w:szCs w:val="20"/>
              </w:rPr>
              <w:t>ili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kopije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579BDCB7" w14:textId="77777777" w:rsidTr="00356162">
        <w:trPr>
          <w:trHeight w:val="340"/>
        </w:trPr>
        <w:tc>
          <w:tcPr>
            <w:tcW w:w="306" w:type="pct"/>
            <w:vAlign w:val="center"/>
          </w:tcPr>
          <w:p w14:paraId="0431CBFE" w14:textId="3810F1E8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" w:type="pct"/>
            <w:vAlign w:val="center"/>
          </w:tcPr>
          <w:p w14:paraId="3A7B2D5B" w14:textId="01D930CD" w:rsidR="00BA5A40" w:rsidRPr="009B5460" w:rsidRDefault="004F3237" w:rsidP="0022512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68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473700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974737004"/>
              </w:sdtContent>
            </w:sdt>
          </w:p>
        </w:tc>
        <w:tc>
          <w:tcPr>
            <w:tcW w:w="2942" w:type="pct"/>
            <w:vAlign w:val="center"/>
          </w:tcPr>
          <w:p w14:paraId="2287E0B0" w14:textId="2FF3909D" w:rsidR="00BA5A40" w:rsidRPr="009B5460" w:rsidRDefault="000F3F90" w:rsidP="002251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Uvjere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poreznoj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registraciji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="00864877">
              <w:rPr>
                <w:rFonts w:ascii="Arial" w:hAnsi="Arial" w:cs="Arial"/>
                <w:sz w:val="20"/>
                <w:szCs w:val="20"/>
              </w:rPr>
              <w:t>Б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8" w:type="pct"/>
            <w:vAlign w:val="center"/>
          </w:tcPr>
          <w:p w14:paraId="33558BC1" w14:textId="5CEAE078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primjerka</w:t>
            </w:r>
          </w:p>
          <w:p w14:paraId="51C3979A" w14:textId="1B798078" w:rsidR="00BA5A40" w:rsidRPr="009B5460" w:rsidRDefault="00BA5A40" w:rsidP="009B5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originali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Pr="009B5460">
              <w:rPr>
                <w:rFonts w:ascii="Arial" w:hAnsi="Arial" w:cs="Arial"/>
                <w:sz w:val="20"/>
                <w:szCs w:val="20"/>
              </w:rPr>
              <w:t>/</w:t>
            </w:r>
            <w:r w:rsidR="000F3F90">
              <w:rPr>
                <w:rFonts w:ascii="Arial" w:hAnsi="Arial" w:cs="Arial"/>
                <w:sz w:val="20"/>
                <w:szCs w:val="20"/>
              </w:rPr>
              <w:t>ili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ovjerene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kopije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3D381B66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2B0" w14:textId="13022CB6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18B" w14:textId="5138C078" w:rsidR="00BA5A40" w:rsidRPr="009B5460" w:rsidRDefault="004F3237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62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302456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73024564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5AF" w14:textId="66E3CC1A" w:rsidR="00BA5A40" w:rsidRPr="009B5460" w:rsidRDefault="00864877" w:rsidP="00686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0F3F90">
              <w:rPr>
                <w:rFonts w:ascii="Arial" w:hAnsi="Arial" w:cs="Arial"/>
                <w:sz w:val="20"/>
                <w:szCs w:val="20"/>
              </w:rPr>
              <w:t>okaz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da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je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podnosilac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aplikacije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kao</w:t>
            </w:r>
            <w:r w:rsidR="00B92A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organizacija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registriran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u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Informacijskom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sistemu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istraživačkoj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djelatnosti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u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="000F3F90">
              <w:rPr>
                <w:rFonts w:ascii="Arial" w:hAnsi="Arial" w:cs="Arial"/>
                <w:sz w:val="20"/>
                <w:szCs w:val="20"/>
              </w:rPr>
              <w:t>iH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3F90">
              <w:rPr>
                <w:rFonts w:ascii="Arial" w:hAnsi="Arial" w:cs="Arial"/>
                <w:sz w:val="20"/>
                <w:szCs w:val="20"/>
              </w:rPr>
              <w:t>e</w:t>
            </w:r>
            <w:r w:rsidR="00686DF9">
              <w:rPr>
                <w:rFonts w:ascii="Arial" w:hAnsi="Arial" w:cs="Arial"/>
                <w:sz w:val="20"/>
                <w:szCs w:val="20"/>
              </w:rPr>
              <w:t>-</w:t>
            </w:r>
            <w:r w:rsidR="003F4C3C">
              <w:rPr>
                <w:rFonts w:ascii="Arial" w:hAnsi="Arial" w:cs="Arial"/>
                <w:sz w:val="20"/>
                <w:szCs w:val="20"/>
              </w:rPr>
              <w:t>CRIS</w:t>
            </w:r>
            <w:r w:rsidR="00686DF9">
              <w:rPr>
                <w:rFonts w:ascii="Arial" w:hAnsi="Arial" w:cs="Arial"/>
                <w:sz w:val="20"/>
                <w:szCs w:val="20"/>
              </w:rPr>
              <w:t>) (</w:t>
            </w:r>
            <w:hyperlink r:id="rId9" w:history="1"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https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://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cris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cobiss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net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/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e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-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cris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/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bh</w:t>
              </w:r>
              <w:r w:rsidR="00B92AB9" w:rsidRPr="00EB29FA">
                <w:rPr>
                  <w:rStyle w:val="Hiperveza"/>
                  <w:rFonts w:ascii="Arial" w:hAnsi="Arial" w:cs="Arial"/>
                  <w:sz w:val="20"/>
                  <w:szCs w:val="20"/>
                </w:rPr>
                <w:t>/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bs</w:t>
              </w:r>
            </w:hyperlink>
            <w:r w:rsidR="00B92AB9">
              <w:rPr>
                <w:rFonts w:ascii="Arial" w:hAnsi="Arial" w:cs="Arial"/>
                <w:sz w:val="20"/>
                <w:szCs w:val="20"/>
              </w:rPr>
              <w:t>)</w:t>
            </w:r>
            <w:r w:rsidR="0083286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32863" w:rsidRPr="00832863">
              <w:rPr>
                <w:rFonts w:ascii="Arial" w:hAnsi="Arial" w:cs="Arial"/>
                <w:sz w:val="20"/>
                <w:szCs w:val="20"/>
              </w:rPr>
              <w:t>испис</w:t>
            </w:r>
            <w:r w:rsidR="00832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2F0">
              <w:rPr>
                <w:rFonts w:ascii="Arial" w:hAnsi="Arial" w:cs="Arial"/>
                <w:sz w:val="20"/>
                <w:szCs w:val="20"/>
              </w:rPr>
              <w:t xml:space="preserve">профила </w:t>
            </w:r>
            <w:r w:rsidR="00832863" w:rsidRPr="00832863">
              <w:rPr>
                <w:rFonts w:ascii="Arial" w:hAnsi="Arial" w:cs="Arial"/>
                <w:sz w:val="20"/>
                <w:szCs w:val="20"/>
              </w:rPr>
              <w:t>из е-CRIS базе гдје се јасно види број корисника – подносиоца апликације</w:t>
            </w:r>
            <w:r w:rsidR="008328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8AD" w14:textId="77777777" w:rsidR="00832863" w:rsidRDefault="00832863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6062D3" w14:textId="525E535E" w:rsidR="00BA5A40" w:rsidRDefault="00BA5A40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  <w:r w:rsidR="00686DF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4996EAF" w14:textId="78BBA964" w:rsidR="00686DF9" w:rsidRPr="009B5460" w:rsidRDefault="00686DF9" w:rsidP="00686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40" w:rsidRPr="009B5460" w14:paraId="7C9FC88E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97D" w14:textId="55BC12B7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F68" w14:textId="763A0217" w:rsidR="00BA5A40" w:rsidRPr="009B5460" w:rsidRDefault="004F3237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5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6157465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676157465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CA" w14:textId="258230CE" w:rsidR="00BA5A40" w:rsidRPr="009B5460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rada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naučnog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skupa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tematskom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konkretizacijom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priloženom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listom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učesnika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>
              <w:rPr>
                <w:rFonts w:ascii="Arial" w:hAnsi="Arial" w:cs="Arial"/>
                <w:sz w:val="20"/>
                <w:szCs w:val="20"/>
              </w:rPr>
              <w:t>ihovim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statusom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861" w14:textId="6A2BDD17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</w:p>
          <w:p w14:paraId="3438A85D" w14:textId="50F88C84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potpisano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ovjereno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B66FB" w:rsidRPr="009B5460" w14:paraId="6CAE64F6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974" w14:textId="657D8B5D" w:rsidR="005B66FB" w:rsidRDefault="0010264E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326" w14:textId="62D4F972" w:rsidR="005B66FB" w:rsidRDefault="004F3237" w:rsidP="005B66F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48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1732778" w:edGrp="everyone"/>
                <w:r w:rsidR="005B66FB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41732778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3E2" w14:textId="233D7001" w:rsidR="005B66FB" w:rsidRPr="009B5460" w:rsidRDefault="000F3F90" w:rsidP="005B6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zapisnika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ili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odluka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naučnog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vijeća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odnosno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odgovarajućeg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organa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organizatora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održava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naučnog</w:t>
            </w:r>
            <w:r w:rsidR="005B66FB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skupa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1BD" w14:textId="3C46DC9D" w:rsidR="005B66FB" w:rsidRPr="009B5460" w:rsidRDefault="005B66FB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</w:p>
          <w:p w14:paraId="45AF2F17" w14:textId="16B99A8E" w:rsidR="005B66FB" w:rsidRPr="009B5460" w:rsidRDefault="0010264E" w:rsidP="005B6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>(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potpisano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</w:t>
            </w:r>
            <w:r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ovjereno</w:t>
            </w:r>
            <w:r w:rsidRPr="009B54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A40" w:rsidRPr="009B5460" w14:paraId="00F936A8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661" w14:textId="38F28AF6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E873" w14:textId="05976114" w:rsidR="00BA5A40" w:rsidRPr="009B5460" w:rsidRDefault="004F3237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781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8594573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48594573"/>
              </w:sdtContent>
            </w:sdt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6CE" w14:textId="30699057" w:rsidR="00BA5A40" w:rsidRPr="009B5460" w:rsidRDefault="00864877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0F3F90">
              <w:rPr>
                <w:rFonts w:ascii="Arial" w:hAnsi="Arial" w:cs="Arial"/>
                <w:sz w:val="20"/>
                <w:szCs w:val="20"/>
              </w:rPr>
              <w:t>okaz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dosadaš</w:t>
            </w:r>
            <w:r>
              <w:rPr>
                <w:rFonts w:ascii="Arial" w:hAnsi="Arial" w:cs="Arial"/>
                <w:sz w:val="20"/>
                <w:szCs w:val="20"/>
              </w:rPr>
              <w:t>њ</w:t>
            </w:r>
            <w:r w:rsidR="000F3F90">
              <w:rPr>
                <w:rFonts w:ascii="Arial" w:hAnsi="Arial" w:cs="Arial"/>
                <w:sz w:val="20"/>
                <w:szCs w:val="20"/>
              </w:rPr>
              <w:t>em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iskustvu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podnosioca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aplikacije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u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organizaciji</w:t>
            </w:r>
            <w:r w:rsidR="00BA5A40" w:rsidRPr="009B5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skupova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508" w14:textId="7EA4D521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46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</w:p>
          <w:p w14:paraId="7C667090" w14:textId="4119C979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40" w:rsidRPr="009B5460" w14:paraId="1C834977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1B1" w14:textId="061A54A3" w:rsidR="00BA5A40" w:rsidRPr="00BA5A40" w:rsidRDefault="00356162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088" w14:textId="581430F7" w:rsidR="00BA5A40" w:rsidRPr="009B5460" w:rsidRDefault="004F3237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587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237864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98237864"/>
              </w:sdtContent>
            </w:sdt>
          </w:p>
        </w:tc>
        <w:tc>
          <w:tcPr>
            <w:tcW w:w="2942" w:type="pct"/>
            <w:vAlign w:val="center"/>
          </w:tcPr>
          <w:p w14:paraId="6681E787" w14:textId="76CE4CEF" w:rsidR="00BA5A40" w:rsidRPr="009B5460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Izjava</w:t>
            </w:r>
            <w:r w:rsidR="00BA5A40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6E8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58" w:type="pct"/>
            <w:vAlign w:val="center"/>
          </w:tcPr>
          <w:p w14:paraId="209C0547" w14:textId="1247A785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</w:t>
            </w:r>
          </w:p>
        </w:tc>
      </w:tr>
      <w:tr w:rsidR="00BA5A40" w:rsidRPr="009B5460" w14:paraId="607BF5D3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E7E" w14:textId="1807A651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F249" w14:textId="42F5C499" w:rsidR="00BA5A40" w:rsidRPr="009B5460" w:rsidRDefault="004F3237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41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322522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72322522"/>
              </w:sdtContent>
            </w:sdt>
          </w:p>
        </w:tc>
        <w:tc>
          <w:tcPr>
            <w:tcW w:w="2942" w:type="pct"/>
            <w:vAlign w:val="center"/>
          </w:tcPr>
          <w:p w14:paraId="02F28C20" w14:textId="0A8444DF" w:rsidR="00BA5A40" w:rsidRPr="009B5460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Izjava</w:t>
            </w:r>
            <w:r w:rsidR="00BA5A40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6E8">
              <w:rPr>
                <w:rFonts w:ascii="Arial" w:hAnsi="Arial" w:cs="Arial"/>
                <w:sz w:val="20"/>
                <w:szCs w:val="20"/>
              </w:rPr>
              <w:t>I</w:t>
            </w:r>
            <w:r w:rsidR="00051E11">
              <w:rPr>
                <w:rFonts w:ascii="Arial" w:hAnsi="Arial" w:cs="Arial"/>
                <w:sz w:val="20"/>
                <w:szCs w:val="20"/>
              </w:rPr>
              <w:t>I</w:t>
            </w:r>
            <w:r w:rsidR="00BA5A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ili</w:t>
            </w:r>
            <w:r w:rsidR="00BA5A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6E8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58" w:type="pct"/>
            <w:vAlign w:val="center"/>
          </w:tcPr>
          <w:p w14:paraId="2DF6648B" w14:textId="1168FF4B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</w:t>
            </w:r>
          </w:p>
        </w:tc>
      </w:tr>
      <w:tr w:rsidR="00BA5A40" w:rsidRPr="009B5460" w14:paraId="71741285" w14:textId="77777777" w:rsidTr="00356162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62F" w14:textId="4A0AFB68" w:rsidR="00BA5A40" w:rsidRPr="00BA5A40" w:rsidRDefault="00BA5A40" w:rsidP="00BA5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A40">
              <w:rPr>
                <w:rFonts w:ascii="Arial" w:hAnsi="Arial" w:cs="Arial"/>
                <w:sz w:val="20"/>
                <w:szCs w:val="20"/>
              </w:rPr>
              <w:t>1</w:t>
            </w:r>
            <w:r w:rsidR="001026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0D8C" w14:textId="07C70A9C" w:rsidR="00BA5A40" w:rsidRPr="009B5460" w:rsidRDefault="004F3237" w:rsidP="004D39D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62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538068" w:edGrp="everyone"/>
                <w:r w:rsidR="00BA5A40" w:rsidRPr="009B546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591538068"/>
              </w:sdtContent>
            </w:sdt>
          </w:p>
        </w:tc>
        <w:tc>
          <w:tcPr>
            <w:tcW w:w="2942" w:type="pct"/>
            <w:vAlign w:val="center"/>
          </w:tcPr>
          <w:p w14:paraId="0B2F88D5" w14:textId="1F44D151" w:rsidR="00BA5A40" w:rsidRPr="009B5460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Izjava</w:t>
            </w:r>
            <w:r w:rsidR="00BA5A40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6E8">
              <w:rPr>
                <w:rFonts w:ascii="Arial" w:hAnsi="Arial" w:cs="Arial"/>
                <w:sz w:val="20"/>
                <w:szCs w:val="20"/>
              </w:rPr>
              <w:t>IV</w:t>
            </w:r>
            <w:r w:rsidR="00BA5A4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="00BA5A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="00BA5A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primje</w:t>
            </w:r>
            <w:r w:rsidR="00864877">
              <w:rPr>
                <w:rFonts w:ascii="Arial" w:hAnsi="Arial" w:cs="Arial"/>
                <w:sz w:val="20"/>
                <w:szCs w:val="20"/>
              </w:rPr>
              <w:t>њ</w:t>
            </w:r>
            <w:r>
              <w:rPr>
                <w:rFonts w:ascii="Arial" w:hAnsi="Arial" w:cs="Arial"/>
                <w:sz w:val="20"/>
                <w:szCs w:val="20"/>
              </w:rPr>
              <w:t>иво</w:t>
            </w:r>
            <w:r w:rsidR="00BA5A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8" w:type="pct"/>
            <w:vAlign w:val="center"/>
          </w:tcPr>
          <w:p w14:paraId="39A1061B" w14:textId="3EE392D3" w:rsidR="00BA5A40" w:rsidRPr="009B5460" w:rsidRDefault="00BA5A40" w:rsidP="004D3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primjerak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potpisan</w:t>
            </w:r>
          </w:p>
        </w:tc>
      </w:tr>
    </w:tbl>
    <w:p w14:paraId="3F1493D3" w14:textId="77777777" w:rsidR="004D39DD" w:rsidRDefault="004D39DD" w:rsidP="00A00384">
      <w:pPr>
        <w:rPr>
          <w:rFonts w:ascii="Arial" w:hAnsi="Arial" w:cs="Arial"/>
          <w:sz w:val="22"/>
          <w:szCs w:val="22"/>
        </w:rPr>
      </w:pPr>
    </w:p>
    <w:p w14:paraId="0BA6FAF3" w14:textId="6D686C94" w:rsidR="001D45E7" w:rsidRPr="00990BEA" w:rsidRDefault="000F3F90" w:rsidP="00BA5A4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dostav</w:t>
      </w:r>
      <w:r w:rsidR="00864877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enu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dokumentaciju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potvrđujemo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putem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BA5A40" w:rsidRPr="00FD05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maila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poslani</w:t>
      </w:r>
      <w:r w:rsidR="00BA5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864877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edeći</w:t>
      </w:r>
      <w:r w:rsidR="00BA5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obrasci</w:t>
      </w:r>
      <w:r w:rsidR="00BA5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="00BA5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elektronskom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obliku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adresu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9D36E8">
          <w:rPr>
            <w:rStyle w:val="Hiperveza"/>
            <w:rFonts w:ascii="Arial" w:hAnsi="Arial" w:cs="Arial"/>
            <w:sz w:val="22"/>
            <w:szCs w:val="22"/>
          </w:rPr>
          <w:t>prijave</w:t>
        </w:r>
        <w:r w:rsidR="00BA5A40" w:rsidRPr="00FD05F4">
          <w:rPr>
            <w:rStyle w:val="Hiperveza"/>
            <w:rFonts w:ascii="Arial" w:hAnsi="Arial" w:cs="Arial"/>
            <w:sz w:val="22"/>
            <w:szCs w:val="22"/>
          </w:rPr>
          <w:t>@</w:t>
        </w:r>
        <w:r w:rsidR="009D36E8">
          <w:rPr>
            <w:rStyle w:val="Hiperveza"/>
            <w:rFonts w:ascii="Arial" w:hAnsi="Arial" w:cs="Arial"/>
            <w:sz w:val="22"/>
            <w:szCs w:val="22"/>
          </w:rPr>
          <w:t>fmon</w:t>
        </w:r>
        <w:r w:rsidR="00BA5A40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 w:rsidR="009D36E8">
          <w:rPr>
            <w:rStyle w:val="Hiperveza"/>
            <w:rFonts w:ascii="Arial" w:hAnsi="Arial" w:cs="Arial"/>
            <w:sz w:val="22"/>
            <w:szCs w:val="22"/>
          </w:rPr>
          <w:t>gov</w:t>
        </w:r>
        <w:r w:rsidR="00BA5A40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 w:rsidR="009D36E8">
          <w:rPr>
            <w:rStyle w:val="Hiperveza"/>
            <w:rFonts w:ascii="Arial" w:hAnsi="Arial" w:cs="Arial"/>
            <w:sz w:val="22"/>
            <w:szCs w:val="22"/>
          </w:rPr>
          <w:t>ba</w:t>
        </w:r>
      </w:hyperlink>
      <w:r w:rsidR="00BA5A40" w:rsidRPr="00FD05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Označite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poslane</w:t>
      </w:r>
      <w:r w:rsidR="00BA5A40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dokumente</w:t>
      </w:r>
      <w:r w:rsidR="00BA5A40" w:rsidRPr="00FD05F4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332"/>
        <w:gridCol w:w="4459"/>
      </w:tblGrid>
      <w:tr w:rsidR="00A00384" w:rsidRPr="0022512C" w14:paraId="58356065" w14:textId="77777777" w:rsidTr="00F351EB">
        <w:trPr>
          <w:trHeight w:val="284"/>
        </w:trPr>
        <w:tc>
          <w:tcPr>
            <w:tcW w:w="417" w:type="pct"/>
            <w:vAlign w:val="center"/>
          </w:tcPr>
          <w:p w14:paraId="523FE114" w14:textId="77777777" w:rsidR="00A00384" w:rsidRPr="0022512C" w:rsidRDefault="004F3237" w:rsidP="004D3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73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3081214" w:edGrp="everyone"/>
                <w:r w:rsidR="00A00384" w:rsidRPr="0022512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843081214"/>
              </w:sdtContent>
            </w:sdt>
          </w:p>
        </w:tc>
        <w:tc>
          <w:tcPr>
            <w:tcW w:w="2496" w:type="pct"/>
          </w:tcPr>
          <w:p w14:paraId="77AA9B6C" w14:textId="20C84291" w:rsidR="00A00384" w:rsidRPr="006C1C7F" w:rsidRDefault="006E7CE9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0F3F90">
              <w:rPr>
                <w:rFonts w:ascii="Arial" w:hAnsi="Arial" w:cs="Arial"/>
                <w:sz w:val="20"/>
                <w:szCs w:val="20"/>
              </w:rPr>
              <w:t>plikacioni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obrazac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3F90">
              <w:rPr>
                <w:rFonts w:ascii="Arial" w:hAnsi="Arial" w:cs="Arial"/>
                <w:sz w:val="20"/>
                <w:szCs w:val="20"/>
              </w:rPr>
              <w:t>u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elektronskom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obliku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(W</w:t>
            </w:r>
            <w:r w:rsidR="009D36E8">
              <w:rPr>
                <w:rFonts w:ascii="Arial" w:hAnsi="Arial" w:cs="Arial"/>
                <w:sz w:val="20"/>
                <w:szCs w:val="20"/>
              </w:rPr>
              <w:t>ord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F90">
              <w:rPr>
                <w:rFonts w:ascii="Arial" w:hAnsi="Arial" w:cs="Arial"/>
                <w:sz w:val="20"/>
                <w:szCs w:val="20"/>
              </w:rPr>
              <w:t>format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>)</w:t>
            </w:r>
            <w:r w:rsidR="00832863">
              <w:rPr>
                <w:rFonts w:ascii="Arial" w:hAnsi="Arial" w:cs="Arial"/>
                <w:sz w:val="20"/>
                <w:szCs w:val="20"/>
              </w:rPr>
              <w:t xml:space="preserve"> (обавезно)</w:t>
            </w:r>
          </w:p>
        </w:tc>
        <w:tc>
          <w:tcPr>
            <w:tcW w:w="2087" w:type="pct"/>
            <w:vAlign w:val="center"/>
          </w:tcPr>
          <w:p w14:paraId="5642B562" w14:textId="4CD1F4C3" w:rsidR="00A00384" w:rsidRPr="006C1C7F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poslan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putem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adresu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4D39D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A00384" w:rsidRPr="0022512C" w14:paraId="50356F34" w14:textId="77777777" w:rsidTr="00A00384">
        <w:trPr>
          <w:trHeight w:val="608"/>
        </w:trPr>
        <w:tc>
          <w:tcPr>
            <w:tcW w:w="417" w:type="pct"/>
            <w:vAlign w:val="center"/>
          </w:tcPr>
          <w:p w14:paraId="12BFDCD5" w14:textId="77777777" w:rsidR="00A00384" w:rsidRPr="0022512C" w:rsidRDefault="004F3237" w:rsidP="004D3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6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6756797" w:edGrp="everyone"/>
                <w:r w:rsidR="00A00384" w:rsidRPr="0022512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066756797"/>
              </w:sdtContent>
            </w:sdt>
          </w:p>
        </w:tc>
        <w:tc>
          <w:tcPr>
            <w:tcW w:w="2496" w:type="pct"/>
          </w:tcPr>
          <w:p w14:paraId="65879E8F" w14:textId="0ED0283F" w:rsidR="00A00384" w:rsidRPr="006C1C7F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Finansijski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elektronskom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obliku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D36E8">
              <w:rPr>
                <w:rFonts w:ascii="Arial" w:hAnsi="Arial" w:cs="Arial"/>
                <w:sz w:val="20"/>
                <w:szCs w:val="20"/>
              </w:rPr>
              <w:t>E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>x</w:t>
            </w:r>
            <w:r w:rsidR="009D36E8">
              <w:rPr>
                <w:rFonts w:ascii="Arial" w:hAnsi="Arial" w:cs="Arial"/>
                <w:sz w:val="20"/>
                <w:szCs w:val="20"/>
              </w:rPr>
              <w:t>cel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format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>)</w:t>
            </w:r>
            <w:r w:rsidR="00832863">
              <w:rPr>
                <w:rFonts w:ascii="Arial" w:hAnsi="Arial" w:cs="Arial"/>
                <w:sz w:val="20"/>
                <w:szCs w:val="20"/>
              </w:rPr>
              <w:t xml:space="preserve"> (обавезно)</w:t>
            </w:r>
          </w:p>
        </w:tc>
        <w:tc>
          <w:tcPr>
            <w:tcW w:w="2087" w:type="pct"/>
            <w:vAlign w:val="center"/>
          </w:tcPr>
          <w:p w14:paraId="49800B11" w14:textId="5E6F015A" w:rsidR="00A00384" w:rsidRPr="006C1C7F" w:rsidRDefault="000F3F90" w:rsidP="004D39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poslan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putem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00384" w:rsidRPr="006C1C7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4D39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4D39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adresu</w:t>
            </w:r>
            <w:r w:rsidR="004D39D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4D39DD" w:rsidRPr="005E27B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 w:rsidR="009D36E8"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4D39D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7D3DE04" w14:textId="77777777" w:rsidR="00E71870" w:rsidRDefault="00E71870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5E8500B7" w14:textId="77777777" w:rsidR="00832863" w:rsidRDefault="00832863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3891D2F3" w14:textId="24ADC9B5" w:rsidR="00B979F0" w:rsidRPr="00F91B02" w:rsidRDefault="000F3F90" w:rsidP="00B979F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979F0">
        <w:rPr>
          <w:rFonts w:ascii="Arial" w:hAnsi="Arial" w:cs="Arial"/>
          <w:sz w:val="22"/>
          <w:szCs w:val="22"/>
        </w:rPr>
        <w:t xml:space="preserve"> </w:t>
      </w:r>
      <w:permStart w:id="1625165039" w:edGrp="everyone"/>
      <w:r w:rsidR="00B979F0" w:rsidRPr="00F91B02">
        <w:rPr>
          <w:rFonts w:ascii="Arial" w:hAnsi="Arial" w:cs="Arial"/>
          <w:sz w:val="22"/>
          <w:szCs w:val="22"/>
        </w:rPr>
        <w:t>_____________, ________</w:t>
      </w:r>
      <w:permEnd w:id="1625165039"/>
      <w:r w:rsidR="00B979F0" w:rsidRPr="00F91B02">
        <w:rPr>
          <w:rFonts w:ascii="Arial" w:hAnsi="Arial" w:cs="Arial"/>
          <w:sz w:val="22"/>
          <w:szCs w:val="22"/>
        </w:rPr>
        <w:t xml:space="preserve"> 202</w:t>
      </w:r>
      <w:r w:rsidR="00A00384">
        <w:rPr>
          <w:rFonts w:ascii="Arial" w:hAnsi="Arial" w:cs="Arial"/>
          <w:sz w:val="22"/>
          <w:szCs w:val="22"/>
        </w:rPr>
        <w:t>6</w:t>
      </w:r>
      <w:r w:rsidR="00B979F0" w:rsidRPr="00F91B0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godine</w:t>
      </w:r>
      <w:r w:rsidR="00864877">
        <w:rPr>
          <w:rFonts w:ascii="Arial" w:hAnsi="Arial" w:cs="Arial"/>
          <w:sz w:val="22"/>
          <w:szCs w:val="22"/>
        </w:rPr>
        <w:t xml:space="preserve">   </w:t>
      </w:r>
      <w:r w:rsidR="00864877">
        <w:rPr>
          <w:rFonts w:ascii="Arial" w:hAnsi="Arial" w:cs="Arial"/>
          <w:sz w:val="22"/>
          <w:szCs w:val="22"/>
        </w:rPr>
        <w:tab/>
      </w:r>
      <w:r w:rsidR="00864877">
        <w:rPr>
          <w:rFonts w:ascii="Arial" w:hAnsi="Arial" w:cs="Arial"/>
          <w:sz w:val="22"/>
          <w:szCs w:val="22"/>
        </w:rPr>
        <w:tab/>
      </w:r>
      <w:r w:rsidR="00B979F0" w:rsidRPr="00F91B02">
        <w:rPr>
          <w:rFonts w:ascii="Arial" w:hAnsi="Arial" w:cs="Arial"/>
          <w:sz w:val="22"/>
          <w:szCs w:val="22"/>
        </w:rPr>
        <w:tab/>
      </w:r>
      <w:permStart w:id="1705646157" w:edGrp="everyone"/>
      <w:r w:rsidR="00B979F0" w:rsidRPr="00F91B02">
        <w:rPr>
          <w:rFonts w:ascii="Arial" w:hAnsi="Arial" w:cs="Arial"/>
          <w:sz w:val="22"/>
          <w:szCs w:val="22"/>
        </w:rPr>
        <w:t>___________________________</w:t>
      </w:r>
      <w:permEnd w:id="1705646157"/>
    </w:p>
    <w:p w14:paraId="47755443" w14:textId="3A89EC11" w:rsidR="00F35454" w:rsidRPr="00F35454" w:rsidRDefault="00F35454" w:rsidP="00F35454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</w:t>
      </w:r>
      <w:r w:rsidR="000F3F90">
        <w:rPr>
          <w:rFonts w:ascii="Arial" w:hAnsi="Arial" w:cs="Arial"/>
          <w:sz w:val="16"/>
          <w:szCs w:val="16"/>
        </w:rPr>
        <w:t>navesti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mjesto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i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datum</w:t>
      </w:r>
      <w:r w:rsidRPr="00F35454">
        <w:rPr>
          <w:rFonts w:ascii="Arial" w:hAnsi="Arial" w:cs="Arial"/>
          <w:sz w:val="16"/>
          <w:szCs w:val="16"/>
        </w:rPr>
        <w:t>)</w:t>
      </w:r>
      <w:r w:rsidR="00864877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ab/>
      </w:r>
      <w:r w:rsidR="00864877"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>(</w:t>
      </w:r>
      <w:r w:rsidR="000F3F90">
        <w:rPr>
          <w:rFonts w:ascii="Arial" w:hAnsi="Arial" w:cs="Arial"/>
          <w:sz w:val="16"/>
          <w:szCs w:val="16"/>
        </w:rPr>
        <w:t>pečat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="008648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="00864877">
        <w:rPr>
          <w:rFonts w:ascii="Arial" w:hAnsi="Arial" w:cs="Arial"/>
          <w:sz w:val="16"/>
          <w:szCs w:val="16"/>
        </w:rPr>
        <w:t xml:space="preserve">         </w:t>
      </w:r>
      <w:r w:rsidRPr="00F35454">
        <w:rPr>
          <w:rFonts w:ascii="Arial" w:hAnsi="Arial" w:cs="Arial"/>
          <w:sz w:val="16"/>
          <w:szCs w:val="16"/>
        </w:rPr>
        <w:t>(</w:t>
      </w:r>
      <w:r w:rsidR="000F3F90">
        <w:rPr>
          <w:rFonts w:ascii="Arial" w:hAnsi="Arial" w:cs="Arial"/>
          <w:sz w:val="16"/>
          <w:szCs w:val="16"/>
        </w:rPr>
        <w:t>navesti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ime</w:t>
      </w:r>
      <w:r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prezime</w:t>
      </w:r>
      <w:r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potpis</w:t>
      </w:r>
      <w:r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ovlaštene</w:t>
      </w:r>
      <w:r>
        <w:rPr>
          <w:rFonts w:ascii="Arial" w:hAnsi="Arial" w:cs="Arial"/>
          <w:sz w:val="16"/>
          <w:szCs w:val="16"/>
        </w:rPr>
        <w:t xml:space="preserve"> </w:t>
      </w:r>
      <w:r w:rsidR="000F3F90">
        <w:rPr>
          <w:rFonts w:ascii="Arial" w:hAnsi="Arial" w:cs="Arial"/>
          <w:sz w:val="16"/>
          <w:szCs w:val="16"/>
        </w:rPr>
        <w:t>osobe</w:t>
      </w:r>
      <w:r w:rsidRPr="00F35454">
        <w:rPr>
          <w:rFonts w:ascii="Arial" w:hAnsi="Arial" w:cs="Arial"/>
          <w:sz w:val="16"/>
          <w:szCs w:val="16"/>
        </w:rPr>
        <w:t>)</w:t>
      </w:r>
    </w:p>
    <w:p w14:paraId="4D567B29" w14:textId="7B2E7643" w:rsidR="00B979F0" w:rsidRPr="00F35454" w:rsidRDefault="00B979F0" w:rsidP="00B979F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09BFA74B" w14:textId="77777777" w:rsidR="00B979F0" w:rsidRPr="00A7042B" w:rsidRDefault="00B979F0" w:rsidP="00B979F0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659A193E" w14:textId="77777777" w:rsidR="00832863" w:rsidRDefault="00832863" w:rsidP="00044A7F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1AF2FBC4" w14:textId="62A4C157" w:rsidR="00044A7F" w:rsidRDefault="000F3F90" w:rsidP="00044A7F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</w:t>
      </w:r>
      <w:r w:rsidR="00044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ovaj</w:t>
      </w:r>
      <w:r w:rsidR="00044A7F">
        <w:rPr>
          <w:rFonts w:ascii="Arial" w:hAnsi="Arial" w:cs="Arial"/>
          <w:sz w:val="22"/>
          <w:szCs w:val="22"/>
        </w:rPr>
        <w:t xml:space="preserve"> </w:t>
      </w:r>
      <w:r w:rsidR="006E7CE9" w:rsidRPr="006E7CE9">
        <w:rPr>
          <w:rFonts w:ascii="Arial" w:hAnsi="Arial" w:cs="Arial"/>
          <w:i/>
          <w:iCs/>
          <w:sz w:val="22"/>
          <w:szCs w:val="22"/>
        </w:rPr>
        <w:t>А</w:t>
      </w:r>
      <w:r>
        <w:rPr>
          <w:rFonts w:ascii="Arial" w:hAnsi="Arial" w:cs="Arial"/>
          <w:i/>
          <w:iCs/>
          <w:sz w:val="22"/>
          <w:szCs w:val="22"/>
        </w:rPr>
        <w:t>plikacioni</w:t>
      </w:r>
      <w:r w:rsidR="00044A7F" w:rsidRPr="006E7CE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obrazac</w:t>
      </w:r>
      <w:r w:rsidR="00044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dostav</w:t>
      </w:r>
      <w:r w:rsidR="00864877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amo</w:t>
      </w:r>
      <w:r w:rsidR="00044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864877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edeću</w:t>
      </w:r>
      <w:r w:rsidR="003561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dokumentaciju</w:t>
      </w:r>
    </w:p>
    <w:p w14:paraId="76B1535C" w14:textId="77777777" w:rsidR="00044A7F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BD7E35E" w14:textId="77777777" w:rsidR="00044A7F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43A32D6" w14:textId="77777777" w:rsidR="00044A7F" w:rsidRPr="000E703D" w:rsidRDefault="00044A7F" w:rsidP="00044A7F">
      <w:pPr>
        <w:pStyle w:val="Odlomakpopisa"/>
        <w:numPr>
          <w:ilvl w:val="0"/>
          <w:numId w:val="17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526F5D1" w14:textId="5E604C81" w:rsidR="007272FD" w:rsidRDefault="007272FD"/>
    <w:p w14:paraId="03C92ACE" w14:textId="77777777" w:rsidR="007272FD" w:rsidRPr="007272FD" w:rsidRDefault="007272FD" w:rsidP="007272FD"/>
    <w:p w14:paraId="3230AD2F" w14:textId="6B52DFC9" w:rsidR="00E97A62" w:rsidRPr="007272FD" w:rsidRDefault="00E97A62" w:rsidP="007272FD"/>
    <w:sectPr w:rsidR="00E97A62" w:rsidRPr="007272FD" w:rsidSect="00B97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DBA1" w14:textId="77777777" w:rsidR="004F3237" w:rsidRDefault="004F3237">
      <w:r>
        <w:separator/>
      </w:r>
    </w:p>
  </w:endnote>
  <w:endnote w:type="continuationSeparator" w:id="0">
    <w:p w14:paraId="5F13F840" w14:textId="77777777" w:rsidR="004F3237" w:rsidRDefault="004F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2F6F73" w14:textId="4A30785F" w:rsidR="006842E5" w:rsidRPr="008851ED" w:rsidRDefault="006842E5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B172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B1720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6D36219" w14:textId="77777777" w:rsidR="006842E5" w:rsidRPr="008851ED" w:rsidRDefault="006842E5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5216" w14:textId="77777777" w:rsidR="004F3237" w:rsidRDefault="004F3237">
      <w:r>
        <w:separator/>
      </w:r>
    </w:p>
  </w:footnote>
  <w:footnote w:type="continuationSeparator" w:id="0">
    <w:p w14:paraId="791EC902" w14:textId="77777777" w:rsidR="004F3237" w:rsidRDefault="004F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A218" w14:textId="1E522D73" w:rsidR="006842E5" w:rsidRPr="00A7042B" w:rsidRDefault="006842E5" w:rsidP="00174908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.2.</w:t>
    </w:r>
  </w:p>
  <w:p w14:paraId="40342EE3" w14:textId="3F231E02" w:rsidR="006842E5" w:rsidRDefault="006842E5" w:rsidP="00174908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36374534">
    <w:abstractNumId w:val="6"/>
  </w:num>
  <w:num w:numId="2" w16cid:durableId="982347474">
    <w:abstractNumId w:val="13"/>
  </w:num>
  <w:num w:numId="3" w16cid:durableId="1984502221">
    <w:abstractNumId w:val="15"/>
  </w:num>
  <w:num w:numId="4" w16cid:durableId="1978492762">
    <w:abstractNumId w:val="8"/>
  </w:num>
  <w:num w:numId="5" w16cid:durableId="572474633">
    <w:abstractNumId w:val="11"/>
  </w:num>
  <w:num w:numId="6" w16cid:durableId="1379284752">
    <w:abstractNumId w:val="1"/>
  </w:num>
  <w:num w:numId="7" w16cid:durableId="12806778">
    <w:abstractNumId w:val="9"/>
  </w:num>
  <w:num w:numId="8" w16cid:durableId="1998411777">
    <w:abstractNumId w:val="12"/>
  </w:num>
  <w:num w:numId="9" w16cid:durableId="19757883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5533118">
    <w:abstractNumId w:val="5"/>
  </w:num>
  <w:num w:numId="11" w16cid:durableId="1062293321">
    <w:abstractNumId w:val="10"/>
  </w:num>
  <w:num w:numId="12" w16cid:durableId="1615861381">
    <w:abstractNumId w:val="16"/>
  </w:num>
  <w:num w:numId="13" w16cid:durableId="406998166">
    <w:abstractNumId w:val="2"/>
  </w:num>
  <w:num w:numId="14" w16cid:durableId="532424940">
    <w:abstractNumId w:val="3"/>
  </w:num>
  <w:num w:numId="15" w16cid:durableId="231628021">
    <w:abstractNumId w:val="14"/>
  </w:num>
  <w:num w:numId="16" w16cid:durableId="90132485">
    <w:abstractNumId w:val="4"/>
  </w:num>
  <w:num w:numId="17" w16cid:durableId="5067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9F0"/>
    <w:rsid w:val="00010B3C"/>
    <w:rsid w:val="00013C5A"/>
    <w:rsid w:val="00025DC1"/>
    <w:rsid w:val="00026B58"/>
    <w:rsid w:val="000358D4"/>
    <w:rsid w:val="00044A7F"/>
    <w:rsid w:val="00051E11"/>
    <w:rsid w:val="00057F40"/>
    <w:rsid w:val="000A0B38"/>
    <w:rsid w:val="000A5405"/>
    <w:rsid w:val="000C643E"/>
    <w:rsid w:val="000E3987"/>
    <w:rsid w:val="000F1127"/>
    <w:rsid w:val="000F3F90"/>
    <w:rsid w:val="000F7CC0"/>
    <w:rsid w:val="0010264E"/>
    <w:rsid w:val="00113C99"/>
    <w:rsid w:val="00126A46"/>
    <w:rsid w:val="00127ED8"/>
    <w:rsid w:val="001346A6"/>
    <w:rsid w:val="00150884"/>
    <w:rsid w:val="00165A8D"/>
    <w:rsid w:val="00172EAB"/>
    <w:rsid w:val="00174908"/>
    <w:rsid w:val="001A7C53"/>
    <w:rsid w:val="001B16A4"/>
    <w:rsid w:val="001D45E7"/>
    <w:rsid w:val="001E002E"/>
    <w:rsid w:val="00214CE3"/>
    <w:rsid w:val="00221BC1"/>
    <w:rsid w:val="0022512C"/>
    <w:rsid w:val="002278EC"/>
    <w:rsid w:val="00245DF2"/>
    <w:rsid w:val="00276B9C"/>
    <w:rsid w:val="00286018"/>
    <w:rsid w:val="002921AA"/>
    <w:rsid w:val="002A0B36"/>
    <w:rsid w:val="002A4CA0"/>
    <w:rsid w:val="002C6C90"/>
    <w:rsid w:val="002E6364"/>
    <w:rsid w:val="003141F9"/>
    <w:rsid w:val="0035077F"/>
    <w:rsid w:val="00354E59"/>
    <w:rsid w:val="00356162"/>
    <w:rsid w:val="00361F4B"/>
    <w:rsid w:val="003B3235"/>
    <w:rsid w:val="003C0A60"/>
    <w:rsid w:val="003E4D6F"/>
    <w:rsid w:val="003F4C3C"/>
    <w:rsid w:val="00425D25"/>
    <w:rsid w:val="00463A64"/>
    <w:rsid w:val="0048435A"/>
    <w:rsid w:val="004A4269"/>
    <w:rsid w:val="004B0B6D"/>
    <w:rsid w:val="004C4593"/>
    <w:rsid w:val="004D39DD"/>
    <w:rsid w:val="004E7BC1"/>
    <w:rsid w:val="004F3237"/>
    <w:rsid w:val="005178DB"/>
    <w:rsid w:val="00532754"/>
    <w:rsid w:val="005A72F0"/>
    <w:rsid w:val="005B23ED"/>
    <w:rsid w:val="005B66FB"/>
    <w:rsid w:val="005D7580"/>
    <w:rsid w:val="005E1506"/>
    <w:rsid w:val="005E18B9"/>
    <w:rsid w:val="00606EF9"/>
    <w:rsid w:val="00612990"/>
    <w:rsid w:val="006467E2"/>
    <w:rsid w:val="006623DC"/>
    <w:rsid w:val="006842E5"/>
    <w:rsid w:val="00686DF9"/>
    <w:rsid w:val="00697034"/>
    <w:rsid w:val="006A4CEE"/>
    <w:rsid w:val="006C1C7F"/>
    <w:rsid w:val="006C6147"/>
    <w:rsid w:val="006D5EBD"/>
    <w:rsid w:val="006E13A8"/>
    <w:rsid w:val="006E7CE9"/>
    <w:rsid w:val="007117DF"/>
    <w:rsid w:val="00726A77"/>
    <w:rsid w:val="007272FD"/>
    <w:rsid w:val="00732D0C"/>
    <w:rsid w:val="00756BAD"/>
    <w:rsid w:val="00765074"/>
    <w:rsid w:val="007746E9"/>
    <w:rsid w:val="00776A5B"/>
    <w:rsid w:val="00796C1A"/>
    <w:rsid w:val="00796E64"/>
    <w:rsid w:val="007D3147"/>
    <w:rsid w:val="007D4B4C"/>
    <w:rsid w:val="007E1FCF"/>
    <w:rsid w:val="007F2A37"/>
    <w:rsid w:val="007F6D6A"/>
    <w:rsid w:val="008149B1"/>
    <w:rsid w:val="00832863"/>
    <w:rsid w:val="00841940"/>
    <w:rsid w:val="00864877"/>
    <w:rsid w:val="008836A7"/>
    <w:rsid w:val="00890A2A"/>
    <w:rsid w:val="008C2E35"/>
    <w:rsid w:val="008E74CF"/>
    <w:rsid w:val="00922568"/>
    <w:rsid w:val="00950A70"/>
    <w:rsid w:val="00954956"/>
    <w:rsid w:val="0096514C"/>
    <w:rsid w:val="00966772"/>
    <w:rsid w:val="00975FE2"/>
    <w:rsid w:val="00987975"/>
    <w:rsid w:val="00990BEA"/>
    <w:rsid w:val="009A0EEE"/>
    <w:rsid w:val="009B5460"/>
    <w:rsid w:val="009B66B8"/>
    <w:rsid w:val="009B6F5D"/>
    <w:rsid w:val="009D36E8"/>
    <w:rsid w:val="009E47B0"/>
    <w:rsid w:val="00A00384"/>
    <w:rsid w:val="00A37677"/>
    <w:rsid w:val="00A857F8"/>
    <w:rsid w:val="00A87BC7"/>
    <w:rsid w:val="00A92EAD"/>
    <w:rsid w:val="00AC49EA"/>
    <w:rsid w:val="00AC5A55"/>
    <w:rsid w:val="00AD34BA"/>
    <w:rsid w:val="00AD644B"/>
    <w:rsid w:val="00AE651F"/>
    <w:rsid w:val="00B22D73"/>
    <w:rsid w:val="00B313C9"/>
    <w:rsid w:val="00B40A43"/>
    <w:rsid w:val="00B62A0E"/>
    <w:rsid w:val="00B721F7"/>
    <w:rsid w:val="00B92AB9"/>
    <w:rsid w:val="00B93C1C"/>
    <w:rsid w:val="00B979F0"/>
    <w:rsid w:val="00BA5A40"/>
    <w:rsid w:val="00BC1B71"/>
    <w:rsid w:val="00BC6EEF"/>
    <w:rsid w:val="00C229D9"/>
    <w:rsid w:val="00C244FC"/>
    <w:rsid w:val="00C51964"/>
    <w:rsid w:val="00C53371"/>
    <w:rsid w:val="00C60F3A"/>
    <w:rsid w:val="00C73B32"/>
    <w:rsid w:val="00C82CA8"/>
    <w:rsid w:val="00CB1720"/>
    <w:rsid w:val="00CB609E"/>
    <w:rsid w:val="00CE72B2"/>
    <w:rsid w:val="00D034D1"/>
    <w:rsid w:val="00D1464D"/>
    <w:rsid w:val="00D16CF2"/>
    <w:rsid w:val="00D26ED2"/>
    <w:rsid w:val="00D36D04"/>
    <w:rsid w:val="00D61D87"/>
    <w:rsid w:val="00D63FD9"/>
    <w:rsid w:val="00D726AB"/>
    <w:rsid w:val="00DD393C"/>
    <w:rsid w:val="00DF045C"/>
    <w:rsid w:val="00E14753"/>
    <w:rsid w:val="00E627DE"/>
    <w:rsid w:val="00E67545"/>
    <w:rsid w:val="00E70CD4"/>
    <w:rsid w:val="00E71870"/>
    <w:rsid w:val="00E75798"/>
    <w:rsid w:val="00E77DB5"/>
    <w:rsid w:val="00E97A62"/>
    <w:rsid w:val="00ED3206"/>
    <w:rsid w:val="00ED3A5C"/>
    <w:rsid w:val="00F0768D"/>
    <w:rsid w:val="00F10261"/>
    <w:rsid w:val="00F149D9"/>
    <w:rsid w:val="00F271D1"/>
    <w:rsid w:val="00F34155"/>
    <w:rsid w:val="00F351EB"/>
    <w:rsid w:val="00F35454"/>
    <w:rsid w:val="00F7527E"/>
    <w:rsid w:val="00F91B02"/>
    <w:rsid w:val="00FD0200"/>
    <w:rsid w:val="00FD0BEE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0C3"/>
  <w15:docId w15:val="{83641E08-DFC8-4BA9-B39D-6A620530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0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9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B9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B97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B9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B97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9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9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9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9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9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9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9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79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9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9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9F0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B979F0"/>
    <w:rPr>
      <w:b/>
      <w:u w:val="single"/>
    </w:rPr>
  </w:style>
  <w:style w:type="character" w:customStyle="1" w:styleId="Stil2">
    <w:name w:val="Stil2"/>
    <w:basedOn w:val="Zadanifontodlomka"/>
    <w:uiPriority w:val="1"/>
    <w:rsid w:val="00B979F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B979F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B979F0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B979F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B979F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B979F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79F0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B979F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B979F0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B979F0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B979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979F0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B979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B979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B979F0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B979F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B979F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B979F0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00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3046</Words>
  <Characters>17364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Damir Ravlic</cp:lastModifiedBy>
  <cp:revision>14</cp:revision>
  <cp:lastPrinted>2025-05-16T09:57:00Z</cp:lastPrinted>
  <dcterms:created xsi:type="dcterms:W3CDTF">2026-04-13T13:24:00Z</dcterms:created>
  <dcterms:modified xsi:type="dcterms:W3CDTF">2026-04-14T13:36:00Z</dcterms:modified>
</cp:coreProperties>
</file>